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B73" w:rsidRPr="00A052BD" w:rsidRDefault="00843B73" w:rsidP="00777936">
      <w:pPr>
        <w:rPr>
          <w:rFonts w:ascii="Times New Iron" w:hAnsi="Times New Iron" w:cs="Times New Iron"/>
          <w:b/>
          <w:bCs/>
          <w:sz w:val="24"/>
          <w:szCs w:val="24"/>
        </w:rPr>
      </w:pPr>
    </w:p>
    <w:p w:rsidR="009E050F" w:rsidRDefault="008F408A" w:rsidP="00843B73">
      <w:pPr>
        <w:spacing w:line="204" w:lineRule="auto"/>
        <w:rPr>
          <w:rFonts w:ascii="Times New Iron" w:hAnsi="Times New Iron" w:cs="Times New Iron"/>
          <w:b/>
          <w:bCs/>
          <w:sz w:val="24"/>
          <w:szCs w:val="24"/>
        </w:rPr>
      </w:pPr>
      <w:r>
        <w:rPr>
          <w:rFonts w:ascii="Times New Iron" w:hAnsi="Times New Iron" w:cs="Times New Iron"/>
          <w:b/>
          <w:bCs/>
          <w:noProof/>
          <w:sz w:val="24"/>
          <w:szCs w:val="24"/>
        </w:rPr>
        <w:lastRenderedPageBreak/>
        <w:drawing>
          <wp:inline distT="0" distB="0" distL="0" distR="0">
            <wp:extent cx="9251950" cy="6938963"/>
            <wp:effectExtent l="19050" t="0" r="6350" b="0"/>
            <wp:docPr id="3" name="Рисунок 3" descr="C:\Users\User\Desktop\PHOTO-2024-10-12-04-02-16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PHOTO-2024-10-12-04-02-16 (2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50F" w:rsidRDefault="009E050F" w:rsidP="00843B73">
      <w:pPr>
        <w:spacing w:line="204" w:lineRule="auto"/>
        <w:rPr>
          <w:rFonts w:ascii="Times New Iron" w:hAnsi="Times New Iron" w:cs="Times New Iron"/>
          <w:b/>
          <w:bCs/>
          <w:sz w:val="24"/>
          <w:szCs w:val="24"/>
        </w:rPr>
      </w:pPr>
    </w:p>
    <w:p w:rsidR="009E050F" w:rsidRDefault="009E050F" w:rsidP="00843B73">
      <w:pPr>
        <w:spacing w:line="204" w:lineRule="auto"/>
        <w:rPr>
          <w:rFonts w:ascii="Times New Iron" w:hAnsi="Times New Iron" w:cs="Times New Iron"/>
          <w:b/>
          <w:bCs/>
          <w:sz w:val="24"/>
          <w:szCs w:val="24"/>
        </w:rPr>
      </w:pPr>
    </w:p>
    <w:p w:rsidR="009E050F" w:rsidRPr="00A052BD" w:rsidRDefault="009E050F" w:rsidP="00843B73">
      <w:pPr>
        <w:spacing w:line="204" w:lineRule="auto"/>
        <w:rPr>
          <w:rFonts w:ascii="Times New Iron" w:hAnsi="Times New Iron" w:cs="Times New Iron"/>
          <w:b/>
          <w:bCs/>
          <w:sz w:val="24"/>
          <w:szCs w:val="24"/>
        </w:rPr>
      </w:pPr>
    </w:p>
    <w:p w:rsidR="00843B73" w:rsidRPr="00A052BD" w:rsidRDefault="00843B73" w:rsidP="00843B73">
      <w:pPr>
        <w:jc w:val="center"/>
        <w:rPr>
          <w:rFonts w:ascii="Times New Iron" w:hAnsi="Times New Iron" w:cs="Times New Iron"/>
          <w:b/>
          <w:bCs/>
          <w:sz w:val="24"/>
          <w:szCs w:val="24"/>
        </w:rPr>
      </w:pPr>
      <w:r w:rsidRPr="00A052BD">
        <w:rPr>
          <w:rFonts w:ascii="Times New Iron" w:hAnsi="Times New Iron" w:cs="Times New Iron"/>
          <w:b/>
          <w:bCs/>
          <w:sz w:val="24"/>
          <w:szCs w:val="24"/>
        </w:rPr>
        <w:t>Тематикон пълан 7- æм къл. (къуыри 1,5 сах., æдæппæтæй 51 сах., уыдонæй 5 сах. – контролон куыстытæ)</w:t>
      </w:r>
    </w:p>
    <w:p w:rsidR="00843B73" w:rsidRPr="00A052BD" w:rsidRDefault="00843B73" w:rsidP="00843B73">
      <w:pPr>
        <w:rPr>
          <w:rFonts w:ascii="Times New Iron" w:hAnsi="Times New Iron" w:cs="Times New Iron"/>
          <w:b/>
          <w:bCs/>
          <w:sz w:val="24"/>
          <w:szCs w:val="24"/>
        </w:rPr>
      </w:pPr>
    </w:p>
    <w:tbl>
      <w:tblPr>
        <w:tblW w:w="1530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92"/>
        <w:gridCol w:w="2209"/>
        <w:gridCol w:w="5337"/>
        <w:gridCol w:w="284"/>
        <w:gridCol w:w="6520"/>
      </w:tblGrid>
      <w:tr w:rsidR="00843B73" w:rsidRPr="00A052BD" w:rsidTr="007D036F">
        <w:tc>
          <w:tcPr>
            <w:tcW w:w="959" w:type="dxa"/>
            <w:gridSpan w:val="2"/>
          </w:tcPr>
          <w:p w:rsidR="00843B73" w:rsidRPr="00A052BD" w:rsidRDefault="00843B73" w:rsidP="000B3C51">
            <w:pPr>
              <w:jc w:val="center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 w:rsidRPr="00A052BD"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>Урочы номыр</w:t>
            </w:r>
          </w:p>
        </w:tc>
        <w:tc>
          <w:tcPr>
            <w:tcW w:w="2209" w:type="dxa"/>
            <w:tcBorders>
              <w:right w:val="single" w:sz="4" w:space="0" w:color="auto"/>
            </w:tcBorders>
          </w:tcPr>
          <w:p w:rsidR="00843B73" w:rsidRPr="00A052BD" w:rsidRDefault="00843B73" w:rsidP="000B3C51">
            <w:pPr>
              <w:jc w:val="center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 w:rsidRPr="00A052BD"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>Темæ</w:t>
            </w:r>
          </w:p>
        </w:tc>
        <w:tc>
          <w:tcPr>
            <w:tcW w:w="5337" w:type="dxa"/>
          </w:tcPr>
          <w:p w:rsidR="00843B73" w:rsidRPr="00A052BD" w:rsidRDefault="00843B73" w:rsidP="000B3C51">
            <w:pPr>
              <w:jc w:val="center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 w:rsidRPr="00A052BD"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>Урочы мидис</w:t>
            </w:r>
          </w:p>
        </w:tc>
        <w:tc>
          <w:tcPr>
            <w:tcW w:w="6804" w:type="dxa"/>
            <w:gridSpan w:val="2"/>
          </w:tcPr>
          <w:p w:rsidR="00843B73" w:rsidRPr="00A052BD" w:rsidRDefault="00843B73" w:rsidP="000B3C51">
            <w:pPr>
              <w:jc w:val="center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 w:rsidRPr="00A052BD"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>Скъоладзауты архайды хуызты характеристик</w:t>
            </w:r>
            <w:r w:rsidRPr="00A052BD"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</w:p>
        </w:tc>
      </w:tr>
      <w:tr w:rsidR="00843B73" w:rsidRPr="00A052BD" w:rsidTr="007D036F">
        <w:tc>
          <w:tcPr>
            <w:tcW w:w="15309" w:type="dxa"/>
            <w:gridSpan w:val="6"/>
          </w:tcPr>
          <w:p w:rsidR="00843B73" w:rsidRPr="00A052BD" w:rsidRDefault="00843B73" w:rsidP="000B3C51">
            <w:pPr>
              <w:jc w:val="center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 w:rsidRPr="00A052BD">
              <w:rPr>
                <w:rFonts w:ascii="Times New Iron" w:hAnsi="Times New Iron" w:cs="Times New Iron"/>
                <w:b/>
                <w:bCs/>
                <w:sz w:val="24"/>
                <w:szCs w:val="24"/>
              </w:rPr>
              <w:t xml:space="preserve">5-6 кълæсты рацыд æрмæг фæлхат кæнын </w:t>
            </w:r>
            <w:r w:rsidRPr="00A052BD">
              <w:rPr>
                <w:rFonts w:ascii="Times New Iron" w:hAnsi="Times New Iron" w:cs="Times New Iron"/>
                <w:sz w:val="24"/>
                <w:szCs w:val="24"/>
              </w:rPr>
              <w:t>(5 сах.)</w:t>
            </w:r>
          </w:p>
        </w:tc>
      </w:tr>
      <w:tr w:rsidR="00843B73" w:rsidRPr="00A052BD" w:rsidTr="006172AD">
        <w:trPr>
          <w:trHeight w:val="2113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1.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  <w:lang w:eastAsia="ar-SA"/>
              </w:rPr>
            </w:pPr>
            <w:r w:rsidRPr="00777936">
              <w:rPr>
                <w:sz w:val="24"/>
                <w:szCs w:val="24"/>
                <w:lang w:eastAsia="ar-SA"/>
              </w:rPr>
              <w:t>Фонетикæ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621" w:type="dxa"/>
            <w:gridSpan w:val="2"/>
            <w:tcBorders>
              <w:left w:val="single" w:sz="4" w:space="0" w:color="auto"/>
            </w:tcBorders>
          </w:tcPr>
          <w:p w:rsidR="00843B73" w:rsidRPr="00777936" w:rsidRDefault="00843B73" w:rsidP="000B3C51">
            <w:pPr>
              <w:rPr>
                <w:i/>
                <w:sz w:val="24"/>
                <w:szCs w:val="24"/>
              </w:rPr>
            </w:pPr>
            <w:r w:rsidRPr="00777936">
              <w:rPr>
                <w:i/>
                <w:sz w:val="24"/>
                <w:szCs w:val="24"/>
              </w:rPr>
              <w:t>Фæлхат кæнын</w:t>
            </w:r>
          </w:p>
          <w:p w:rsidR="00843B73" w:rsidRPr="00777936" w:rsidRDefault="00843B73" w:rsidP="000B3C51">
            <w:pPr>
              <w:rPr>
                <w:iCs/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Дамгъуат. Мырты дихад хъæлæсонтæ æмæ æмхъæлæсонтыл. Хъæлæсонты дихад лæмæгъ æмæ тыхджын хъæлæсонтыл. Цавды æгъдæуттæ ирон æвзаджы. Зылангон æмæ æзылангон æмхъæлæсонтæ. Хицæн дзырдты дих уæнгтыл.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Хъæлæсон æмæ æмхъæлæсон мырты тыххæй зонындзинæдтæ фæлхат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Дзырдтæ алфавитон уагмæ гæсгæ фыссын.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Дзырдтæ æмæ дзырдты къордтыл цавд æвæрын.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Дзырды аразæг хæйттæ хицæн кæнын. Дзырдтæ уæнгтыл дих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color w:val="000000"/>
                <w:sz w:val="22"/>
                <w:szCs w:val="22"/>
              </w:rPr>
              <w:t>Ирон дзырдты дыгурон эквиваленттæ кæсын æмæ сæ зæрдыл дарын.</w:t>
            </w:r>
          </w:p>
        </w:tc>
      </w:tr>
      <w:tr w:rsidR="00843B73" w:rsidRPr="00A052BD" w:rsidTr="006172AD">
        <w:trPr>
          <w:trHeight w:val="119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3B73" w:rsidRPr="00777936" w:rsidRDefault="00843B73" w:rsidP="000B3C51">
            <w:pPr>
              <w:rPr>
                <w:i/>
                <w:sz w:val="24"/>
                <w:szCs w:val="24"/>
              </w:rPr>
            </w:pPr>
            <w:r w:rsidRPr="00777936">
              <w:rPr>
                <w:i/>
                <w:sz w:val="24"/>
                <w:szCs w:val="24"/>
              </w:rPr>
              <w:t>Ныхасы рæзт</w:t>
            </w:r>
          </w:p>
          <w:p w:rsidR="00843B73" w:rsidRPr="00777936" w:rsidRDefault="00843B73" w:rsidP="000B3C51">
            <w:pPr>
              <w:rPr>
                <w:b/>
                <w:bCs/>
                <w:sz w:val="24"/>
                <w:szCs w:val="24"/>
                <w:lang w:eastAsia="ar-SA"/>
              </w:rPr>
            </w:pPr>
            <w:r w:rsidRPr="00777936">
              <w:rPr>
                <w:b/>
                <w:bCs/>
                <w:sz w:val="24"/>
                <w:szCs w:val="24"/>
                <w:lang w:eastAsia="ar-SA"/>
              </w:rPr>
              <w:t>Ирон æвзаг</w:t>
            </w:r>
          </w:p>
          <w:p w:rsidR="00843B73" w:rsidRPr="00777936" w:rsidRDefault="00843B73" w:rsidP="000B3C51">
            <w:pPr>
              <w:rPr>
                <w:i/>
                <w:sz w:val="24"/>
                <w:szCs w:val="24"/>
              </w:rPr>
            </w:pPr>
            <w:r w:rsidRPr="00777936">
              <w:rPr>
                <w:sz w:val="24"/>
                <w:szCs w:val="24"/>
                <w:lang w:eastAsia="ar-SA"/>
              </w:rPr>
              <w:t>Скъуыддзаг Нигеры уац «Къоста æмæ ирон дзырд»-æй.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843B73" w:rsidRPr="007D036F" w:rsidRDefault="00843B73" w:rsidP="000B3C51">
            <w:pPr>
              <w:rPr>
                <w:iCs/>
                <w:sz w:val="22"/>
                <w:szCs w:val="22"/>
              </w:rPr>
            </w:pPr>
            <w:r w:rsidRPr="007D036F">
              <w:rPr>
                <w:iCs/>
                <w:sz w:val="22"/>
                <w:szCs w:val="22"/>
              </w:rPr>
              <w:t xml:space="preserve">Наукон-популярон текст кæсын. 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 xml:space="preserve">Тексты мидисыл ныхас кæнын. 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iCs/>
                <w:sz w:val="22"/>
                <w:szCs w:val="22"/>
              </w:rPr>
              <w:t>Тексты сæйраг хъуыды бæрæг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iCs/>
                <w:sz w:val="22"/>
                <w:szCs w:val="22"/>
              </w:rPr>
              <w:t>Дзырдты нысаниуджытæ æмбарын кæнын.</w:t>
            </w:r>
          </w:p>
          <w:p w:rsidR="00843B73" w:rsidRPr="007D036F" w:rsidRDefault="00843B73" w:rsidP="000B3C51">
            <w:pPr>
              <w:rPr>
                <w:iCs/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Текстмæ гæсгæ фæрстытæн дзуапп дæттын.</w:t>
            </w:r>
          </w:p>
          <w:p w:rsidR="00843B73" w:rsidRPr="007D036F" w:rsidRDefault="00843B73" w:rsidP="000B3C51">
            <w:pPr>
              <w:rPr>
                <w:iCs/>
                <w:sz w:val="22"/>
                <w:szCs w:val="22"/>
              </w:rPr>
            </w:pPr>
            <w:r w:rsidRPr="007D036F">
              <w:rPr>
                <w:iCs/>
                <w:sz w:val="22"/>
                <w:szCs w:val="22"/>
              </w:rPr>
              <w:t>Мадæлон æвзагмæ хи цæстæнгас æвдисын.</w:t>
            </w:r>
          </w:p>
        </w:tc>
      </w:tr>
      <w:tr w:rsidR="00843B73" w:rsidRPr="00A052BD" w:rsidTr="006172AD">
        <w:trPr>
          <w:trHeight w:val="35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2.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Номдар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62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43B73" w:rsidRPr="00777936" w:rsidRDefault="00843B73" w:rsidP="000B3C51">
            <w:pPr>
              <w:rPr>
                <w:i/>
                <w:sz w:val="24"/>
                <w:szCs w:val="24"/>
              </w:rPr>
            </w:pPr>
            <w:r w:rsidRPr="00777936">
              <w:rPr>
                <w:i/>
                <w:sz w:val="24"/>
                <w:szCs w:val="24"/>
              </w:rPr>
              <w:t>Фæлхат кæнын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Номдары грамматикон нысаниуæг. Сæрмагонд æмæ иумæйаг номдартæ. Конкретон æмæ иппæрдон номдартæ. Æмбырдон номдартæ.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Номдарты дзырдарæзт. Номдарты нымæц. Номдарты тасындзæг. Номдарты синтаксисон функцитæ. Номдар æвзарыны фæтк. </w:t>
            </w:r>
            <w:r w:rsidRPr="00777936">
              <w:rPr>
                <w:sz w:val="24"/>
                <w:szCs w:val="24"/>
              </w:rPr>
              <w:t>Мырты ивынад, номдарты бирæон нымæц аразгæйæ. Номдарты растфыссынад.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Номдары тыххæй зонындзинæдтæ фæлхат кæнын. Сæрмагонд, иумæйаг, конкретон, иппæрдон æмæ æмбырдон номдартæ иртасын.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Вазыгджын æмæ цыбыргонд вазыгджын номдартæ аразын. Номдартæн фонетикон, морфемон æмæ дзырдарæзтон æвзæрст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 xml:space="preserve">Номдарты орфограммæты хуызтæ амонын æмæ раст кæнын. </w:t>
            </w:r>
          </w:p>
        </w:tc>
      </w:tr>
      <w:tr w:rsidR="00843B73" w:rsidRPr="00A052BD" w:rsidTr="006172AD">
        <w:trPr>
          <w:trHeight w:val="161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3B73" w:rsidRPr="00777936" w:rsidRDefault="00843B73" w:rsidP="000B3C51">
            <w:pPr>
              <w:rPr>
                <w:i/>
                <w:sz w:val="24"/>
                <w:szCs w:val="24"/>
              </w:rPr>
            </w:pPr>
            <w:r w:rsidRPr="00777936">
              <w:rPr>
                <w:i/>
                <w:sz w:val="24"/>
                <w:szCs w:val="24"/>
              </w:rPr>
              <w:t xml:space="preserve">Ныхасы рæзт </w:t>
            </w:r>
          </w:p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Ирон æвзаг</w:t>
            </w:r>
          </w:p>
          <w:p w:rsidR="00843B73" w:rsidRPr="00777936" w:rsidRDefault="00843B73" w:rsidP="000B3C51">
            <w:pPr>
              <w:rPr>
                <w:iCs/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Текст «Мадæлон æвзаг» – Цгъойты Х. уацæй скъуыддзаг.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iCs/>
                <w:sz w:val="22"/>
                <w:szCs w:val="22"/>
              </w:rPr>
            </w:pPr>
            <w:r w:rsidRPr="007D036F">
              <w:rPr>
                <w:iCs/>
                <w:sz w:val="22"/>
                <w:szCs w:val="22"/>
              </w:rPr>
              <w:t xml:space="preserve">Аивадон текст кæсын. 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 xml:space="preserve">Тексты мидисыл ныхас кæнын. </w:t>
            </w:r>
          </w:p>
          <w:p w:rsidR="00843B73" w:rsidRPr="007D036F" w:rsidRDefault="00843B73" w:rsidP="000B3C51">
            <w:pPr>
              <w:rPr>
                <w:iCs/>
                <w:sz w:val="22"/>
                <w:szCs w:val="22"/>
              </w:rPr>
            </w:pPr>
            <w:r w:rsidRPr="007D036F">
              <w:rPr>
                <w:iCs/>
                <w:sz w:val="22"/>
                <w:szCs w:val="22"/>
              </w:rPr>
              <w:t>Тексты сæйраг хъуыды бæрæг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iCs/>
                <w:sz w:val="22"/>
                <w:szCs w:val="22"/>
              </w:rPr>
              <w:t>Дзырдты нысаниуджытæ æмбарын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 xml:space="preserve">Хъуыдыйæдты мидис æмбарын кæнын. 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Текстмæ гæсгæ фæрстытæн дзуапп дæттын.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iCs/>
                <w:sz w:val="22"/>
                <w:szCs w:val="22"/>
              </w:rPr>
              <w:lastRenderedPageBreak/>
              <w:t>Мадæлон æвзагмæ хи цæстæнгас æвдисын.</w:t>
            </w:r>
          </w:p>
        </w:tc>
      </w:tr>
      <w:tr w:rsidR="000B3C51" w:rsidRPr="00A052BD" w:rsidTr="006172AD">
        <w:trPr>
          <w:trHeight w:val="161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B3C51" w:rsidRPr="00777936" w:rsidRDefault="000B3C51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6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3C51" w:rsidRPr="00777936" w:rsidRDefault="000B3C51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 xml:space="preserve">Диктант. </w:t>
            </w:r>
          </w:p>
          <w:p w:rsidR="000B3C51" w:rsidRPr="00777936" w:rsidRDefault="000B3C51" w:rsidP="000B3C51">
            <w:pPr>
              <w:rPr>
                <w:sz w:val="24"/>
                <w:szCs w:val="24"/>
              </w:rPr>
            </w:pPr>
          </w:p>
        </w:tc>
        <w:tc>
          <w:tcPr>
            <w:tcW w:w="5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C51" w:rsidRPr="00777936" w:rsidRDefault="000B3C51" w:rsidP="000B3C51">
            <w:pPr>
              <w:rPr>
                <w:i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0B3C51" w:rsidRPr="00777936" w:rsidRDefault="000B3C51" w:rsidP="000B3C51">
            <w:pPr>
              <w:rPr>
                <w:iCs/>
                <w:sz w:val="24"/>
                <w:szCs w:val="24"/>
              </w:rPr>
            </w:pPr>
          </w:p>
        </w:tc>
      </w:tr>
      <w:tr w:rsidR="000B3C51" w:rsidRPr="00A052BD" w:rsidTr="006172AD">
        <w:trPr>
          <w:trHeight w:val="161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B3C51" w:rsidRPr="00777936" w:rsidRDefault="000B3C51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4.</w:t>
            </w:r>
          </w:p>
        </w:tc>
        <w:tc>
          <w:tcPr>
            <w:tcW w:w="26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3C51" w:rsidRPr="00777936" w:rsidRDefault="000B3C51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Рӕдыдтытыл куыст.</w:t>
            </w:r>
          </w:p>
          <w:p w:rsidR="000B3C51" w:rsidRPr="00777936" w:rsidRDefault="000B3C51" w:rsidP="000B3C51">
            <w:pPr>
              <w:rPr>
                <w:sz w:val="24"/>
                <w:szCs w:val="24"/>
              </w:rPr>
            </w:pPr>
          </w:p>
        </w:tc>
        <w:tc>
          <w:tcPr>
            <w:tcW w:w="5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C51" w:rsidRPr="00777936" w:rsidRDefault="000B3C51" w:rsidP="000B3C51">
            <w:pPr>
              <w:rPr>
                <w:i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0B3C51" w:rsidRPr="00777936" w:rsidRDefault="000B3C51" w:rsidP="000B3C51">
            <w:pPr>
              <w:rPr>
                <w:iCs/>
                <w:sz w:val="24"/>
                <w:szCs w:val="24"/>
              </w:rPr>
            </w:pPr>
          </w:p>
        </w:tc>
      </w:tr>
      <w:tr w:rsidR="00843B73" w:rsidRPr="00A052BD" w:rsidTr="006172AD">
        <w:trPr>
          <w:trHeight w:val="1744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3B73" w:rsidRPr="00777936" w:rsidRDefault="000B3C51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5</w:t>
            </w:r>
            <w:r w:rsidR="00843B73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Миногон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Миногон куыд ныхасы хай.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Миногонты функцитæ хъуыдыйады. Миниуæгæвдисæг миногонтæ. Ахастæвдисæг миногонтæ. </w:t>
            </w:r>
            <w:r w:rsidRPr="00777936">
              <w:rPr>
                <w:sz w:val="24"/>
                <w:szCs w:val="24"/>
              </w:rPr>
              <w:t xml:space="preserve">Бæрцбарæнтæ. </w:t>
            </w: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Миногонты дзырдарæзт. 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Миногонты синтаксисон функцитæ.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Миногон æвзарыны фæтк.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Мырты ивынад миногонтæ фæсæфтуанты руаджы аразгæйæ.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Цавды бынат дзырдбæстыты.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Миногонты тыххæй зонындзинæдтæ фæлхат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Дзырдтæй миногонтæ аразын.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Миниуæгæвдисæг æмæ ахастæвдисæг миногонтæ хицæн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Миногонты орфограммæты хуызтæ амонын æмæ раст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color w:val="000000"/>
                <w:sz w:val="22"/>
                <w:szCs w:val="22"/>
              </w:rPr>
              <w:t xml:space="preserve">Тексты алыхуызон </w:t>
            </w:r>
            <w:r w:rsidRPr="007D036F">
              <w:rPr>
                <w:rFonts w:eastAsia="SimSun"/>
                <w:sz w:val="22"/>
                <w:szCs w:val="22"/>
                <w:lang w:eastAsia="zh-CN"/>
              </w:rPr>
              <w:t xml:space="preserve">дзырдты къордтæ </w:t>
            </w:r>
            <w:r w:rsidRPr="007D036F">
              <w:rPr>
                <w:color w:val="000000"/>
                <w:sz w:val="22"/>
                <w:szCs w:val="22"/>
              </w:rPr>
              <w:t xml:space="preserve">агурын æмæ сыл </w:t>
            </w:r>
            <w:r w:rsidRPr="007D036F">
              <w:rPr>
                <w:rFonts w:eastAsia="SimSun"/>
                <w:sz w:val="22"/>
                <w:szCs w:val="22"/>
                <w:lang w:eastAsia="zh-CN"/>
              </w:rPr>
              <w:t>цавд æвæрын.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Миногонтæн фонетикон, морфемон æмæ дзырдарæзтон æвзæрст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</w:p>
        </w:tc>
      </w:tr>
      <w:tr w:rsidR="00843B73" w:rsidRPr="00A052BD" w:rsidTr="006172AD">
        <w:trPr>
          <w:trHeight w:val="867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Мысæм сæрды каникултæ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Текст «Сау денджыз» - скъуыддзаг Мæрзойты Сергейы радзырд «Космонавтты чысыл хæлар»-æй.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iCs/>
                <w:sz w:val="22"/>
                <w:szCs w:val="22"/>
              </w:rPr>
            </w:pPr>
            <w:r w:rsidRPr="007D036F">
              <w:rPr>
                <w:iCs/>
                <w:sz w:val="22"/>
                <w:szCs w:val="22"/>
              </w:rPr>
              <w:t>Аивадон текст кæсын.</w:t>
            </w:r>
          </w:p>
          <w:p w:rsidR="00843B73" w:rsidRPr="007D036F" w:rsidRDefault="00843B73" w:rsidP="000B3C51">
            <w:pPr>
              <w:rPr>
                <w:iCs/>
                <w:sz w:val="22"/>
                <w:szCs w:val="22"/>
              </w:rPr>
            </w:pPr>
            <w:r w:rsidRPr="007D036F">
              <w:rPr>
                <w:iCs/>
                <w:sz w:val="22"/>
                <w:szCs w:val="22"/>
              </w:rPr>
              <w:t xml:space="preserve">Дзырдты нысаниуджытæ æмбарын кæнын. 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Тексты мидисыл ныхас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Текстмæ гæсгæ фæрстытæн дзуапп дæттын.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</w:t>
            </w:r>
            <w:r w:rsidRPr="007D036F">
              <w:rPr>
                <w:iCs/>
                <w:sz w:val="22"/>
                <w:szCs w:val="22"/>
              </w:rPr>
              <w:t>ексты сæйраг хъуыды бæрæг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М</w:t>
            </w:r>
            <w:r w:rsidRPr="007D036F">
              <w:rPr>
                <w:sz w:val="22"/>
                <w:szCs w:val="22"/>
              </w:rPr>
              <w:t>онологон ныхасы миниуджытæ бæрæг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Тексты дзырдтæ æмæ дзырдбæстытыл, дзырдуатыл æнцайгæйæ, сæрдыгон фæлладуагъды тыххæй ныхас кæнын.</w:t>
            </w:r>
          </w:p>
        </w:tc>
      </w:tr>
      <w:tr w:rsidR="00843B73" w:rsidRPr="00A052BD" w:rsidTr="006172AD">
        <w:trPr>
          <w:trHeight w:val="598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843B73" w:rsidRPr="00777936" w:rsidRDefault="000B3C51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6</w:t>
            </w:r>
            <w:r w:rsidR="00843B73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Нымæцон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Нымæцон куыд ныхасы хай.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Нымæцонты дих сæ нысаниуæгмæ гæсгæ. Нымæцонты дих сæ арæзтмæ гæсгæ.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Ирон нымады хуызтæ.Нымæцонты растфыссынад. Нымæцон æвзарыны фæтк.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Æрхæцæн нысæнттæ таурæгъон, фарстон хъарон хъуыдыйæдты.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Нымæцонты тыххæй зонындзинæдтæ фæлхат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Нымæцонты орфограммæты хуызтæ амонын æмæ раст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Ирон нымады дыууæ хуызæй пайда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Нымæцонтæн фонетикон, морфемон æмæ дзырдарæзтон æвзæрст кæнын</w:t>
            </w:r>
            <w:r w:rsidRPr="007D036F">
              <w:rPr>
                <w:sz w:val="22"/>
                <w:szCs w:val="22"/>
              </w:rPr>
              <w:t>.</w:t>
            </w:r>
          </w:p>
        </w:tc>
      </w:tr>
      <w:tr w:rsidR="00843B73" w:rsidRPr="00A052BD" w:rsidTr="006172AD">
        <w:trPr>
          <w:trHeight w:val="1457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Мысæм сæрды каникултæ</w:t>
            </w:r>
          </w:p>
          <w:p w:rsidR="00843B73" w:rsidRPr="00777936" w:rsidRDefault="00843B73" w:rsidP="000B3C51">
            <w:pPr>
              <w:rPr>
                <w:sz w:val="24"/>
                <w:szCs w:val="24"/>
                <w:vertAlign w:val="superscript"/>
              </w:rPr>
            </w:pPr>
            <w:r w:rsidRPr="00777936">
              <w:rPr>
                <w:sz w:val="24"/>
                <w:szCs w:val="24"/>
              </w:rPr>
              <w:t>Цыбыр текст-фыстæг нымæцонтимæ.*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 кæсын. Хъуыдыйæдты мидис æмбарын кæнын. Текстмæ гæсгæ фæрстытæн дзуапп дæттын.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Сæргæндты хуызы тексты пълан аразын.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Тексты дзырдтæ æмæ дзырдбæстытыл, дзырдуатыл æнцайгæйæ, нымæцонтæй пайдагæнгæйæ хи тыххæй дзурын.</w:t>
            </w:r>
          </w:p>
        </w:tc>
      </w:tr>
      <w:tr w:rsidR="00843B73" w:rsidRPr="00A052BD" w:rsidTr="006172AD">
        <w:trPr>
          <w:trHeight w:val="1347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843B73" w:rsidRPr="00777936" w:rsidRDefault="000B3C51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lastRenderedPageBreak/>
              <w:t>7</w:t>
            </w:r>
            <w:r w:rsidR="00843B73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Номивæг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Номивæг куыд ныхасы хай. Номивджыты дих сæ нысаниуæгмæ гæсгæ. Номивджыты тасындзæг. Номивджыты синтаксион функцитæ. Номив</w:t>
            </w:r>
            <w:r w:rsidRPr="00777936">
              <w:rPr>
                <w:rFonts w:eastAsia="SimSun"/>
                <w:sz w:val="24"/>
                <w:szCs w:val="24"/>
                <w:lang w:val="en-US" w:eastAsia="zh-CN"/>
              </w:rPr>
              <w:t>æ</w:t>
            </w: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г </w:t>
            </w:r>
            <w:r w:rsidRPr="00777936">
              <w:rPr>
                <w:rFonts w:eastAsia="SimSun"/>
                <w:sz w:val="24"/>
                <w:szCs w:val="24"/>
                <w:lang w:val="en-US" w:eastAsia="zh-CN"/>
              </w:rPr>
              <w:t>æ</w:t>
            </w:r>
            <w:r w:rsidRPr="00777936">
              <w:rPr>
                <w:rFonts w:eastAsia="SimSun"/>
                <w:sz w:val="24"/>
                <w:szCs w:val="24"/>
                <w:lang w:eastAsia="zh-CN"/>
              </w:rPr>
              <w:t>взарыны ф</w:t>
            </w:r>
            <w:r w:rsidRPr="00777936">
              <w:rPr>
                <w:rFonts w:eastAsia="SimSun"/>
                <w:sz w:val="24"/>
                <w:szCs w:val="24"/>
                <w:lang w:val="en-US" w:eastAsia="zh-CN"/>
              </w:rPr>
              <w:t>æ</w:t>
            </w:r>
            <w:r w:rsidRPr="00777936">
              <w:rPr>
                <w:rFonts w:eastAsia="SimSun"/>
                <w:sz w:val="24"/>
                <w:szCs w:val="24"/>
                <w:lang w:eastAsia="zh-CN"/>
              </w:rPr>
              <w:t>тк.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Хуымæтæг хъуыдыйад.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Номивджыты тыххæй зонындзинæдтæ фæлхат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Хъуыдыйæдтæ фыссын цухгонд бынæтты хъæугæ номивджытæ æвæргæйæ.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Номивджытæн фонетикон æмæ морфологион æвзæрст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Номивджыты орфограммæты хуызтæ амонын æмæ раст кæнын</w:t>
            </w:r>
            <w:r w:rsidRPr="007D036F">
              <w:rPr>
                <w:sz w:val="22"/>
                <w:szCs w:val="22"/>
              </w:rPr>
              <w:t>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sz w:val="22"/>
                <w:szCs w:val="22"/>
              </w:rPr>
              <w:t>Хуымæтæг хъуыдыйад уæнгтæм гæсгæ æвзарын.</w:t>
            </w:r>
          </w:p>
        </w:tc>
      </w:tr>
      <w:tr w:rsidR="00843B73" w:rsidRPr="00A052BD" w:rsidTr="006172AD">
        <w:trPr>
          <w:trHeight w:val="1259"/>
        </w:trPr>
        <w:tc>
          <w:tcPr>
            <w:tcW w:w="567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Æппæты фæрнджындæр фæндаг – адæмимæ хæларæй цæрын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Скъуыддзаг журнал «Ногдзау»-æй.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000000"/>
            </w:tcBorders>
          </w:tcPr>
          <w:p w:rsidR="00843B73" w:rsidRPr="007D036F" w:rsidRDefault="00843B73" w:rsidP="000B3C51">
            <w:pPr>
              <w:rPr>
                <w:iCs/>
                <w:sz w:val="22"/>
                <w:szCs w:val="22"/>
              </w:rPr>
            </w:pPr>
            <w:r w:rsidRPr="007D036F">
              <w:rPr>
                <w:iCs/>
                <w:sz w:val="22"/>
                <w:szCs w:val="22"/>
              </w:rPr>
              <w:t>Аивадон текст кæсын.</w:t>
            </w:r>
          </w:p>
          <w:p w:rsidR="00843B73" w:rsidRPr="007D036F" w:rsidRDefault="00843B73" w:rsidP="000B3C51">
            <w:pPr>
              <w:rPr>
                <w:iCs/>
                <w:sz w:val="22"/>
                <w:szCs w:val="22"/>
              </w:rPr>
            </w:pPr>
            <w:r w:rsidRPr="007D036F">
              <w:rPr>
                <w:iCs/>
                <w:sz w:val="22"/>
                <w:szCs w:val="22"/>
              </w:rPr>
              <w:t>Текстæн сæргонд хъуыды кæнын. Дзырдты нысаниуджытæ æмбарын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Хъуыдыйæдты мидис æмбарын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iCs/>
                <w:sz w:val="22"/>
                <w:szCs w:val="22"/>
              </w:rPr>
              <w:t>Фæрстыты хуызы тексты пълан кæнын</w:t>
            </w:r>
            <w:r w:rsidRPr="007D036F">
              <w:rPr>
                <w:rFonts w:eastAsia="SimSun"/>
                <w:sz w:val="22"/>
                <w:szCs w:val="22"/>
                <w:lang w:eastAsia="zh-CN"/>
              </w:rPr>
              <w:t>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sz w:val="22"/>
                <w:szCs w:val="22"/>
              </w:rPr>
              <w:t>Тексты дзырдтæ æмæ дзырдбæстытыл, дзырдуатыл æнцайгæйæ, хи дарыны уагыл ныхас кæнын.</w:t>
            </w:r>
          </w:p>
        </w:tc>
      </w:tr>
      <w:tr w:rsidR="00843B73" w:rsidRPr="00A052BD" w:rsidTr="007D036F">
        <w:trPr>
          <w:trHeight w:val="361"/>
        </w:trPr>
        <w:tc>
          <w:tcPr>
            <w:tcW w:w="15309" w:type="dxa"/>
            <w:gridSpan w:val="6"/>
            <w:tcBorders>
              <w:bottom w:val="single" w:sz="4" w:space="0" w:color="auto"/>
            </w:tcBorders>
          </w:tcPr>
          <w:p w:rsidR="00843B73" w:rsidRPr="007D036F" w:rsidRDefault="00843B73" w:rsidP="000B3C51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7D036F">
              <w:rPr>
                <w:b/>
                <w:bCs/>
                <w:iCs/>
                <w:caps/>
                <w:sz w:val="22"/>
                <w:szCs w:val="22"/>
              </w:rPr>
              <w:t>Морфологи</w:t>
            </w:r>
            <w:r w:rsidRPr="007D036F">
              <w:rPr>
                <w:iCs/>
                <w:sz w:val="22"/>
                <w:szCs w:val="22"/>
              </w:rPr>
              <w:t>(43 сах.)</w:t>
            </w:r>
          </w:p>
        </w:tc>
      </w:tr>
      <w:tr w:rsidR="00843B73" w:rsidRPr="00A052BD" w:rsidTr="006172AD">
        <w:trPr>
          <w:trHeight w:val="433"/>
        </w:trPr>
        <w:tc>
          <w:tcPr>
            <w:tcW w:w="15309" w:type="dxa"/>
            <w:gridSpan w:val="6"/>
            <w:tcBorders>
              <w:top w:val="single" w:sz="4" w:space="0" w:color="auto"/>
            </w:tcBorders>
          </w:tcPr>
          <w:p w:rsidR="00843B73" w:rsidRPr="007D036F" w:rsidRDefault="00843B73" w:rsidP="000B3C51">
            <w:pPr>
              <w:jc w:val="center"/>
              <w:rPr>
                <w:b/>
                <w:iCs/>
                <w:sz w:val="22"/>
                <w:szCs w:val="22"/>
              </w:rPr>
            </w:pPr>
            <w:r w:rsidRPr="007D036F">
              <w:rPr>
                <w:b/>
                <w:iCs/>
                <w:sz w:val="22"/>
                <w:szCs w:val="22"/>
              </w:rPr>
              <w:t>Мивдисæг (13 сах.)</w:t>
            </w:r>
          </w:p>
        </w:tc>
      </w:tr>
      <w:tr w:rsidR="00843B73" w:rsidRPr="00A052BD" w:rsidTr="006172AD">
        <w:trPr>
          <w:trHeight w:val="568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843B73" w:rsidRPr="00777936" w:rsidRDefault="000B3C51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8</w:t>
            </w:r>
            <w:r w:rsidR="00843B73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 xml:space="preserve">Мивдисæг 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Иумæйаг æмбарынад мивдисæджы тыххæй. Хуымæтæг æмæ вазыгджын мивдисджытæ. Мивдисджыты разæфтуанты нысаниуджытæ. Мивдисджыты растфыссынад.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Мивдисджыты тыххæй зонындзинæдтæ фæлхат кæнын. Мивдисджыты орфограммæты хуызтæ амонын æмæ раст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 xml:space="preserve">Мивдисджытæн фонетикон, морфемон æмæ дзырдарæзтон æвзæрст кæнын. </w:t>
            </w:r>
          </w:p>
        </w:tc>
      </w:tr>
      <w:tr w:rsidR="00843B73" w:rsidRPr="00A052BD" w:rsidTr="006172AD">
        <w:trPr>
          <w:trHeight w:val="93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Алцы зонын дæр хорз у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Скъуыддзаг текст«Фыссынады хæрзгæнджытæ»-йæ журнал «Ногдзау»-æй.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Нывтæм гæсгæ, тексты ныхас цæуыл цæудзæн, уый бæрæг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 кæсын.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Текстæн сæргонд хъуыды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Дзырдты нысаниуджытæ æмбарын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 мидисон хæйттыл дих кæнын æмæ сын фæрстытæй сæргæндтæ хъуыды кæнын.</w:t>
            </w:r>
          </w:p>
          <w:p w:rsidR="00843B73" w:rsidRPr="007D036F" w:rsidRDefault="00843B73" w:rsidP="000B3C51">
            <w:pPr>
              <w:rPr>
                <w:color w:val="000000"/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Диалогон ныхасы миниуджытæ бæрæг кæнын æмæ диалог аразын.</w:t>
            </w:r>
          </w:p>
          <w:p w:rsidR="00843B73" w:rsidRPr="007D036F" w:rsidRDefault="00843B73" w:rsidP="000B3C51">
            <w:pPr>
              <w:rPr>
                <w:color w:val="000000"/>
                <w:sz w:val="22"/>
                <w:szCs w:val="22"/>
              </w:rPr>
            </w:pPr>
            <w:r w:rsidRPr="007D036F">
              <w:rPr>
                <w:color w:val="000000"/>
                <w:sz w:val="22"/>
                <w:szCs w:val="22"/>
              </w:rPr>
              <w:t>Ирон дзырдты дыгурон эквиваленттæ кæсын æмæ сæ зæрдыл дарын.</w:t>
            </w:r>
          </w:p>
        </w:tc>
      </w:tr>
      <w:tr w:rsidR="00843B73" w:rsidRPr="00A052BD" w:rsidTr="006172AD">
        <w:trPr>
          <w:trHeight w:val="529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43B73" w:rsidRPr="00777936" w:rsidRDefault="000B3C51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9</w:t>
            </w:r>
            <w:r w:rsidR="00843B73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top w:val="nil"/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Цæугæ æмæ æдзæугæ мивдисджытæ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Цæугæ æмæ æдзæугæ мивдисджыты нысаниуджытæ.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Цæугæ æмæ æдзæугæ мивдисджыты хицæндзинæдтæ.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Æмкъай цæугæ æмæ æдзæугæ мивдисджытæ.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 xml:space="preserve">Цæугæ æмæ æдзæугæ мивдисджыты сæ бындурты хъæлæсонтæм гæсгæ хицæн кæнын. 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Цæугæ æмæ æдзæугæ мивдисджыты сæ уидаджы хъæлæсонтæм гæсгæ хицæн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Цæугæ æмæ æдзæугæ мивдисджыты фæсæфтуан -</w:t>
            </w:r>
            <w:r w:rsidRPr="007D036F">
              <w:rPr>
                <w:b/>
                <w:bCs/>
                <w:sz w:val="22"/>
                <w:szCs w:val="22"/>
              </w:rPr>
              <w:t>С</w:t>
            </w:r>
            <w:r w:rsidRPr="007D036F">
              <w:rPr>
                <w:sz w:val="22"/>
                <w:szCs w:val="22"/>
              </w:rPr>
              <w:t>-мæ гæсгæ хицæн кæнын.</w:t>
            </w:r>
          </w:p>
        </w:tc>
      </w:tr>
      <w:tr w:rsidR="00843B73" w:rsidRPr="00A052BD" w:rsidTr="006172AD">
        <w:trPr>
          <w:trHeight w:val="69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Дзырды нысаниуæг. Синонимтæ. Антонимтæ. Æмбисæндтæ.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iCs/>
                <w:sz w:val="22"/>
                <w:szCs w:val="22"/>
              </w:rPr>
            </w:pPr>
            <w:r w:rsidRPr="007D036F">
              <w:rPr>
                <w:iCs/>
                <w:sz w:val="22"/>
                <w:szCs w:val="22"/>
              </w:rPr>
              <w:t>Дзырдты нысаниуджытæ æмбарын кæнын. Дзырдтæн синонимтæ æмæ антонимтæ агурын.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iCs/>
                <w:sz w:val="22"/>
                <w:szCs w:val="22"/>
              </w:rPr>
              <w:t>Д</w:t>
            </w:r>
            <w:r w:rsidRPr="007D036F">
              <w:rPr>
                <w:rFonts w:eastAsia="SimSun"/>
                <w:sz w:val="22"/>
                <w:szCs w:val="22"/>
                <w:lang w:eastAsia="zh-CN"/>
              </w:rPr>
              <w:t>зырдтæ æмæ фразеологизмтæй (æмбисæндтæй) пайда кæнын.</w:t>
            </w:r>
          </w:p>
        </w:tc>
      </w:tr>
      <w:tr w:rsidR="00843B73" w:rsidRPr="00A052BD" w:rsidTr="006172AD">
        <w:trPr>
          <w:trHeight w:val="6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рæзт.</w:t>
            </w:r>
          </w:p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Ацæргæ адæймагæн – кад</w:t>
            </w:r>
          </w:p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Цыбыр текст «Ирон æгъдæутты ахсджиагдæр æмæ рæсугъддæр» - скъуыддзаг Чеджемты Æ. чиныг «Æртхурон»-мæ гæсгæ.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Нывтæ, дзырдтæ æмæ дзырдбæстытæм гæсгæ, тексты ныхас цæуыл цæудзæн, уый бæрæг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 кæсын.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Тексты сæргонд æмбарын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 xml:space="preserve">Тексты хатдзæгмæ хи цæстæнгас æвдисын. Монолог-тæрхæтты миниуджытæ иртасын æмæ Ацæргæ адæймаджы боны фæдыл хистæртæн арфæйы текст фыссын. </w:t>
            </w:r>
            <w:r w:rsidRPr="007D036F">
              <w:rPr>
                <w:color w:val="000000"/>
                <w:sz w:val="22"/>
                <w:szCs w:val="22"/>
              </w:rPr>
              <w:t>Ирон дзырдты дыгурон эквиваленттæ кæсын æмæ сæ зæрдыл дарын.</w:t>
            </w:r>
          </w:p>
        </w:tc>
      </w:tr>
      <w:tr w:rsidR="00843B73" w:rsidRPr="00A052BD" w:rsidTr="006172AD">
        <w:trPr>
          <w:trHeight w:val="93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843B73" w:rsidRPr="00777936" w:rsidRDefault="000B3C51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10</w:t>
            </w:r>
            <w:r w:rsidR="00843B73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Мивдисæджы бындуртæ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Мивдисджыты бындуртæ: нырыккон, ивгъуыд, суинаг. Нырыккон афоны бындуры арæзт. Ивгъуыд афоны бындуры арæзт. Суинаг афоны бындуры ар</w:t>
            </w:r>
            <w:r w:rsidRPr="00777936">
              <w:rPr>
                <w:rFonts w:eastAsia="SimSun"/>
                <w:sz w:val="24"/>
                <w:szCs w:val="24"/>
                <w:lang w:val="en-US" w:eastAsia="zh-CN"/>
              </w:rPr>
              <w:t>æ</w:t>
            </w:r>
            <w:r w:rsidRPr="00777936">
              <w:rPr>
                <w:rFonts w:eastAsia="SimSun"/>
                <w:sz w:val="24"/>
                <w:szCs w:val="24"/>
                <w:lang w:eastAsia="zh-CN"/>
              </w:rPr>
              <w:t>зт.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Мивдисæджы бындуртæ хицæн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Мивдисджыты бындурты алыхуызон мырон ивддзинæдтæ (хъæлæсонты ивд, æнæхъæн уæнгты ивд æндæртæй, æмхъæлæсонты æмхуызонад) иртасын.</w:t>
            </w:r>
          </w:p>
        </w:tc>
      </w:tr>
      <w:tr w:rsidR="00843B73" w:rsidRPr="00A052BD" w:rsidTr="006172AD">
        <w:trPr>
          <w:trHeight w:val="93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Дзырды конд.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Хуымæтæг хъуыдыйад. Хъуыдыйады уæнгтæ.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Дзырдтæ сæ кондмæ гæсгæ æвзарын.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Хуымæтæг хъуыдыйад уæнгтæм гæсгæ æвзарын.</w:t>
            </w:r>
          </w:p>
        </w:tc>
      </w:tr>
      <w:tr w:rsidR="00843B73" w:rsidRPr="00A052BD" w:rsidTr="006172AD">
        <w:trPr>
          <w:trHeight w:val="93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Иры уарзон хъæбул – Къоста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Текст «Балц Къостайы номимæ баст бынæттæм» (райдайæн) - скъуыддзаг журнал «Ногдзау»-æй.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Цыбыр текст Къостайы «Ирон фæндыр»-ы тыххæй (скъуыддзаг Цæллагты Валодяйы уацæй)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 xml:space="preserve">Текст кæсын. 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 мидисон хæйттыл дих кæнын æмæ сын сæргæндтæ хъуыды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Нывты мидисимæ баст бынæттæ тексты агурын æмæ сæ кæсын кæнæ хи ныхæстæй дзурын.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Тексты æрмæгыл æнцайгæйæ диалогон ныхас аразын.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color w:val="000000"/>
                <w:sz w:val="22"/>
                <w:szCs w:val="22"/>
              </w:rPr>
              <w:t>Ирон дзырдты дыгурон эквиваленттæ кæсын æмæ сæ зæрдыл дарын.</w:t>
            </w:r>
          </w:p>
        </w:tc>
      </w:tr>
      <w:tr w:rsidR="000B3C51" w:rsidRPr="00A052BD" w:rsidTr="006172AD">
        <w:trPr>
          <w:trHeight w:val="93"/>
        </w:trPr>
        <w:tc>
          <w:tcPr>
            <w:tcW w:w="567" w:type="dxa"/>
            <w:tcBorders>
              <w:right w:val="single" w:sz="4" w:space="0" w:color="auto"/>
            </w:tcBorders>
          </w:tcPr>
          <w:p w:rsidR="000B3C51" w:rsidRPr="00777936" w:rsidRDefault="000B3C51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11.</w:t>
            </w:r>
          </w:p>
        </w:tc>
        <w:tc>
          <w:tcPr>
            <w:tcW w:w="2601" w:type="dxa"/>
            <w:gridSpan w:val="2"/>
            <w:tcBorders>
              <w:right w:val="single" w:sz="4" w:space="0" w:color="auto"/>
            </w:tcBorders>
          </w:tcPr>
          <w:p w:rsidR="000B3C51" w:rsidRPr="00777936" w:rsidRDefault="000B3C51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Контролон  диктант.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3C51" w:rsidRPr="00777936" w:rsidRDefault="000B3C51" w:rsidP="000B3C5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0B3C51" w:rsidRPr="007D036F" w:rsidRDefault="000B3C51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</w:p>
        </w:tc>
      </w:tr>
      <w:tr w:rsidR="000B3C51" w:rsidRPr="00A052BD" w:rsidTr="006172AD">
        <w:trPr>
          <w:trHeight w:val="479"/>
        </w:trPr>
        <w:tc>
          <w:tcPr>
            <w:tcW w:w="567" w:type="dxa"/>
            <w:tcBorders>
              <w:right w:val="single" w:sz="4" w:space="0" w:color="auto"/>
            </w:tcBorders>
          </w:tcPr>
          <w:p w:rsidR="000B3C51" w:rsidRPr="00777936" w:rsidRDefault="000B3C51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12.</w:t>
            </w:r>
          </w:p>
        </w:tc>
        <w:tc>
          <w:tcPr>
            <w:tcW w:w="2601" w:type="dxa"/>
            <w:gridSpan w:val="2"/>
            <w:tcBorders>
              <w:right w:val="single" w:sz="4" w:space="0" w:color="auto"/>
            </w:tcBorders>
          </w:tcPr>
          <w:p w:rsidR="000B3C51" w:rsidRPr="00777936" w:rsidRDefault="000B3C51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Рӕдыдтытыл куыст.</w:t>
            </w:r>
          </w:p>
          <w:p w:rsidR="000B3C51" w:rsidRPr="00777936" w:rsidRDefault="000B3C51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3C51" w:rsidRPr="00777936" w:rsidRDefault="000B3C51" w:rsidP="000B3C5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0B3C51" w:rsidRPr="007D036F" w:rsidRDefault="000B3C51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</w:p>
        </w:tc>
      </w:tr>
      <w:tr w:rsidR="00843B73" w:rsidRPr="00A052BD" w:rsidTr="006172AD">
        <w:trPr>
          <w:trHeight w:val="93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843B73" w:rsidRPr="00777936" w:rsidRDefault="000B3C51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13.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Мивдисæджы здæхæнтæ. Æргомон здæхæн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Мивдисæджы ифтындзæг. 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Æргомон здæхæны нысаниуæг.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Цæугæ æмæ æдзæугæ мивдисджыты ифтындзæг æргомон здæхæны.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Æххуысгæнæг мивдисджытæ </w:t>
            </w:r>
            <w:r w:rsidRPr="00777936">
              <w:rPr>
                <w:rFonts w:eastAsia="SimSun"/>
                <w:i/>
                <w:iCs/>
                <w:sz w:val="24"/>
                <w:szCs w:val="24"/>
                <w:lang w:eastAsia="zh-CN"/>
              </w:rPr>
              <w:t>кæнын</w:t>
            </w: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 æмæ </w:t>
            </w:r>
            <w:r w:rsidRPr="00777936">
              <w:rPr>
                <w:rFonts w:eastAsia="SimSun"/>
                <w:i/>
                <w:iCs/>
                <w:sz w:val="24"/>
                <w:szCs w:val="24"/>
                <w:lang w:eastAsia="zh-CN"/>
              </w:rPr>
              <w:t>уæвын/уын</w:t>
            </w:r>
            <w:r w:rsidRPr="00777936">
              <w:rPr>
                <w:rFonts w:eastAsia="SimSun"/>
                <w:sz w:val="24"/>
                <w:szCs w:val="24"/>
                <w:lang w:eastAsia="zh-CN"/>
              </w:rPr>
              <w:t>-ы ифтындзæг æргомон здæхæны.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Æргомон здæхæны мивдисджытæй пайда кæнын. М</w:t>
            </w:r>
            <w:r w:rsidRPr="007D036F">
              <w:rPr>
                <w:sz w:val="22"/>
                <w:szCs w:val="22"/>
              </w:rPr>
              <w:t>ивдисджыты æргомон здæхæны суинаг афоны 3-аг цæсгомы æмæ ивгъуыд афоны 3-аг цæсгомы формæтæ раст дзурын.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Хъуыдыйæдтæ фыссын цухгонд бынæтты хъæугæ мивдисджытæ æвæргæйæ.</w:t>
            </w:r>
          </w:p>
        </w:tc>
      </w:tr>
      <w:tr w:rsidR="00843B73" w:rsidRPr="00A052BD" w:rsidTr="006172AD">
        <w:trPr>
          <w:trHeight w:val="93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Мивдисæджы афонтæ.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Мивдисæджы бындуртæ.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sz w:val="24"/>
                <w:szCs w:val="24"/>
              </w:rPr>
              <w:t>Цæ</w:t>
            </w:r>
            <w:r w:rsidRPr="00777936">
              <w:rPr>
                <w:rFonts w:eastAsia="SimSun"/>
                <w:sz w:val="24"/>
                <w:szCs w:val="24"/>
                <w:lang w:eastAsia="zh-CN"/>
              </w:rPr>
              <w:t>угæ æмæ æдзæугæ мивдисджытæ.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Зæронд дзырдтæ.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Мивдисæджы бындуртæ хицæн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Цæугæ æмæ æдзæугæ мивдисджытæ хицæн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Зæронд дзырдты нысаниуджытæ æмбарын кæнын.</w:t>
            </w:r>
          </w:p>
        </w:tc>
      </w:tr>
      <w:tr w:rsidR="00843B73" w:rsidRPr="00A052BD" w:rsidTr="006172AD">
        <w:trPr>
          <w:trHeight w:val="128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Иры уарзон хъæбул – Къоста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Текст «Балц Къостайы номимæ баст бынæттæм» - скъуыддзаг журнал «Ногдзау»-æй.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 кæсын.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Дзырдтæ æмæ дзырдбæстыты нысаниуджытæ æмбарын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Текстмæ гæсгæ фæрстытæн дзуапп дæттын.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 xml:space="preserve">Къостайы цытдзæвæнмæ Ирон театры раз хи цæстæнгас æвдисын. 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color w:val="000000"/>
                <w:sz w:val="22"/>
                <w:szCs w:val="22"/>
              </w:rPr>
              <w:t>Ирон дзырдты дыгурон эквиваленттæ кæсын æмæ сæ зæрдыл дарын.</w:t>
            </w:r>
          </w:p>
        </w:tc>
      </w:tr>
      <w:tr w:rsidR="00843B73" w:rsidRPr="00A052BD" w:rsidTr="006172AD">
        <w:trPr>
          <w:trHeight w:val="93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843B73" w:rsidRPr="00777936" w:rsidRDefault="000B3C51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14.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Мивдисæджы здæхæнтæ. Бæллиццаг здæхæн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Бæллиццаг здæхæны нысаниуæг.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Цæугæ æмæ æдзæугæ мивдисджыты ифтындзæг бæллиццаг здæхæны.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Æххуысгæнæг мивдисджытæ </w:t>
            </w:r>
            <w:r w:rsidRPr="00777936">
              <w:rPr>
                <w:rFonts w:eastAsia="SimSun"/>
                <w:i/>
                <w:iCs/>
                <w:sz w:val="24"/>
                <w:szCs w:val="24"/>
                <w:lang w:eastAsia="zh-CN"/>
              </w:rPr>
              <w:t>кæнын</w:t>
            </w: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 æмæ </w:t>
            </w:r>
            <w:r w:rsidRPr="00777936">
              <w:rPr>
                <w:rFonts w:eastAsia="SimSun"/>
                <w:i/>
                <w:iCs/>
                <w:sz w:val="24"/>
                <w:szCs w:val="24"/>
                <w:lang w:eastAsia="zh-CN"/>
              </w:rPr>
              <w:t>уæвын/уын</w:t>
            </w:r>
            <w:r w:rsidRPr="00777936">
              <w:rPr>
                <w:rFonts w:eastAsia="SimSun"/>
                <w:sz w:val="24"/>
                <w:szCs w:val="24"/>
                <w:lang w:eastAsia="zh-CN"/>
              </w:rPr>
              <w:t>-ы ифтындзæг бæллиццаг здæхæны.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Бæллиццаг здæхæны мивдисджытæй пайда кæнын. Мивдисæг бæллиццаг здæхæны ифтындзæг кæнын. Бæллиццаг здæхæны мивдисджытæ æндæр здæхæнты мивдисджытæй хицæн кæнын.</w:t>
            </w:r>
          </w:p>
        </w:tc>
      </w:tr>
      <w:tr w:rsidR="00843B73" w:rsidRPr="00A052BD" w:rsidTr="006172AD">
        <w:trPr>
          <w:trHeight w:val="93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Мивдисæджы æргомон здæхæн.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Синонимтæ. Дзырды фонетикон арæзт. Дзырды хæйттæ. Хуымæтæг хъуыдыйад.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Мивдисæг æргомон здæхæны ифтындзæг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Дзырдтæн фонетикон æвзæрст кæнын.</w:t>
            </w:r>
          </w:p>
          <w:p w:rsidR="00843B73" w:rsidRPr="007D036F" w:rsidRDefault="00843B73" w:rsidP="000B3C51">
            <w:pPr>
              <w:rPr>
                <w:color w:val="000000"/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 xml:space="preserve">Дзырдты нысаниуджытæ æмбарын кæнын. </w:t>
            </w:r>
            <w:r w:rsidRPr="007D036F">
              <w:rPr>
                <w:color w:val="000000"/>
                <w:sz w:val="22"/>
                <w:szCs w:val="22"/>
              </w:rPr>
              <w:t>Дзырдтæн синонимтæ агурын.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color w:val="000000"/>
                <w:sz w:val="22"/>
                <w:szCs w:val="22"/>
              </w:rPr>
              <w:t>Х</w:t>
            </w:r>
            <w:r w:rsidRPr="007D036F">
              <w:rPr>
                <w:sz w:val="22"/>
                <w:szCs w:val="22"/>
              </w:rPr>
              <w:t>уымæтæг хъуыдыйад уæнгтæм гæсгæ æвзарын.</w:t>
            </w:r>
          </w:p>
        </w:tc>
      </w:tr>
      <w:tr w:rsidR="00843B73" w:rsidRPr="00A052BD" w:rsidTr="006172AD">
        <w:trPr>
          <w:trHeight w:val="93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Иры уарзон хъæбул – Къоста</w:t>
            </w:r>
          </w:p>
          <w:p w:rsidR="00843B73" w:rsidRPr="00777936" w:rsidRDefault="00843B73" w:rsidP="000B3C51">
            <w:pPr>
              <w:rPr>
                <w:sz w:val="24"/>
                <w:szCs w:val="24"/>
                <w:vertAlign w:val="superscript"/>
              </w:rPr>
            </w:pPr>
            <w:r w:rsidRPr="00777936">
              <w:rPr>
                <w:sz w:val="24"/>
                <w:szCs w:val="24"/>
              </w:rPr>
              <w:t>Цыбыр текст «Къоста Пятигорскы».</w:t>
            </w:r>
            <w:r w:rsidRPr="0077793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 кæсын.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Тексты сæйраг хъуыды бæрæг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Текстмæ гæсгæ фæрстытæн дзуапп дæттын.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 xml:space="preserve">Тексты æрмæгыл æнцайгæйæ диалогон ныхас аразын. 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 xml:space="preserve">Цыбыр уацхъуыды миниуджытæ бæрæг кæнын. 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Газетмæ уацхъуыд «Куыд сбæрæг кодтам Хетæгкаты Къостайы райгуырæн бон» фыссын.</w:t>
            </w:r>
          </w:p>
        </w:tc>
      </w:tr>
      <w:tr w:rsidR="00843B73" w:rsidRPr="00A052BD" w:rsidTr="006172AD">
        <w:trPr>
          <w:trHeight w:val="93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843B73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15.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Мивдисæджы здæхæнтæ. Бадзырдон здæхæн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Бадзырдон здæхæны нысаниуæг.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Цæугæ æмæ æдзæугæ мивдисджыты ифтындзæг бадзырдон здæхæны.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Æххуысгæнæг мивдисджытæ </w:t>
            </w:r>
            <w:r w:rsidRPr="00777936">
              <w:rPr>
                <w:rFonts w:eastAsia="SimSun"/>
                <w:i/>
                <w:iCs/>
                <w:sz w:val="24"/>
                <w:szCs w:val="24"/>
                <w:lang w:eastAsia="zh-CN"/>
              </w:rPr>
              <w:t>кæнын</w:t>
            </w: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 æмæ </w:t>
            </w:r>
            <w:r w:rsidRPr="00777936">
              <w:rPr>
                <w:rFonts w:eastAsia="SimSun"/>
                <w:i/>
                <w:iCs/>
                <w:sz w:val="24"/>
                <w:szCs w:val="24"/>
                <w:lang w:eastAsia="zh-CN"/>
              </w:rPr>
              <w:t>уæвын/уын</w:t>
            </w:r>
            <w:r w:rsidRPr="00777936">
              <w:rPr>
                <w:rFonts w:eastAsia="SimSun"/>
                <w:sz w:val="24"/>
                <w:szCs w:val="24"/>
                <w:lang w:eastAsia="zh-CN"/>
              </w:rPr>
              <w:t>-ы ифтындзæг бадзырдон здæхæны.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Бадзырдон здæхæны мивдисджытæй пайда кæнын. Мивдисæг бадзырдон здæхæны ифтындзæг кæнын. Бадзырдон здæхæны мивдисджытæ æндæр здæхæнты мивдисджытæй хицæн кæнын.</w:t>
            </w:r>
          </w:p>
        </w:tc>
      </w:tr>
      <w:tr w:rsidR="00843B73" w:rsidRPr="00A052BD" w:rsidTr="006172AD">
        <w:trPr>
          <w:trHeight w:val="93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Мивдисæджы бæллиццаг здæхæн.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Синонимтæ. Антонимтæ.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Дзырды комкоммæ æмæ ахæсгæ нысаниуæг. Фразеологизмтæ. Дзырды фонетикон арæзт. Дзырды хæйттæ. Хуымæтæг хъуыдыйад.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 xml:space="preserve">Мивдисæг бæллиццаг здæхæны ифтындзæг кæнын. 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Дзырдтæн фонетикон æвзæрст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Дзырдты нысаниуджытæ æмбарын кæнын.</w:t>
            </w:r>
          </w:p>
          <w:p w:rsidR="00843B73" w:rsidRPr="007D036F" w:rsidRDefault="00843B73" w:rsidP="000B3C51">
            <w:pPr>
              <w:rPr>
                <w:color w:val="000000"/>
                <w:sz w:val="22"/>
                <w:szCs w:val="22"/>
              </w:rPr>
            </w:pPr>
            <w:r w:rsidRPr="007D036F">
              <w:rPr>
                <w:color w:val="000000"/>
                <w:sz w:val="22"/>
                <w:szCs w:val="22"/>
              </w:rPr>
              <w:t>Дзырдтæн синонимтæ æмæ антонимтæ агурын.</w:t>
            </w:r>
          </w:p>
          <w:p w:rsidR="00843B73" w:rsidRPr="007D036F" w:rsidRDefault="00843B73" w:rsidP="000B3C51">
            <w:pPr>
              <w:rPr>
                <w:color w:val="000000"/>
                <w:sz w:val="22"/>
                <w:szCs w:val="22"/>
              </w:rPr>
            </w:pPr>
            <w:r w:rsidRPr="007D036F">
              <w:rPr>
                <w:color w:val="000000"/>
                <w:sz w:val="22"/>
                <w:szCs w:val="22"/>
              </w:rPr>
              <w:t>Фразеологизмты нысаниуджытæ æмбарын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Хуымæтæг хъуыдыйад уæнгтæм гæсгæ æвзарын.</w:t>
            </w:r>
          </w:p>
        </w:tc>
      </w:tr>
      <w:tr w:rsidR="00843B73" w:rsidRPr="00A052BD" w:rsidTr="006172AD">
        <w:trPr>
          <w:trHeight w:val="93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Æрдз – нæ алыварс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Цыбыр текст «Хурныгуылд» (скъуыддзаг Дзасохты Музаферы уацау «Зæрватыччыты бæстæ»- йæ).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 кæсын. Тексты сæргонд æмбарын кæнын. Текстмæ гæсгæ фæрстытæн дзуапп дæттын.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 xml:space="preserve">Æрдзы æрфыст аразæг хæйттæ бæрæг кæнын. 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Æрдзы æрфыст аразын.</w:t>
            </w:r>
          </w:p>
        </w:tc>
      </w:tr>
      <w:tr w:rsidR="00843B73" w:rsidRPr="00A052BD" w:rsidTr="006172AD">
        <w:trPr>
          <w:trHeight w:val="93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843B73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lastRenderedPageBreak/>
              <w:t>16</w:t>
            </w:r>
            <w:r w:rsidR="00843B73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Мивдисæджы здæхæнтæ. Фæдзæхстон здæхæн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Фæдзæхстон здæхæны нысаниуæг. Мивдисджыты ифтындзæг фæдзæхстон здæхæны.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Æххуысгæнæг мивдисджытæ </w:t>
            </w:r>
            <w:r w:rsidRPr="00777936">
              <w:rPr>
                <w:rFonts w:eastAsia="SimSun"/>
                <w:i/>
                <w:iCs/>
                <w:sz w:val="24"/>
                <w:szCs w:val="24"/>
                <w:lang w:eastAsia="zh-CN"/>
              </w:rPr>
              <w:t>кæнын</w:t>
            </w: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 æмæ </w:t>
            </w:r>
            <w:r w:rsidRPr="00777936">
              <w:rPr>
                <w:rFonts w:eastAsia="SimSun"/>
                <w:i/>
                <w:iCs/>
                <w:sz w:val="24"/>
                <w:szCs w:val="24"/>
                <w:lang w:eastAsia="zh-CN"/>
              </w:rPr>
              <w:t>уæвын/уын</w:t>
            </w:r>
            <w:r w:rsidRPr="00777936">
              <w:rPr>
                <w:rFonts w:eastAsia="SimSun"/>
                <w:sz w:val="24"/>
                <w:szCs w:val="24"/>
                <w:lang w:eastAsia="zh-CN"/>
              </w:rPr>
              <w:t>-ы ифтындзæг фæдзæхстон здæхæны.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Фæдзæхстон здæхæны мивдисджытæй пайда кæнын. Фæдзæхстон здæхæны мивдисджытæ æндæр здæхæнты мивдисджытæй хицæн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</w:p>
        </w:tc>
      </w:tr>
      <w:tr w:rsidR="00843B73" w:rsidRPr="00A052BD" w:rsidTr="006172AD">
        <w:trPr>
          <w:trHeight w:val="93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 xml:space="preserve">Мивдисæджы бадзырдон здæхæн. 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Дзырды нысаниуæг. Синонимтæ.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Дзырды фонетикон конд.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Хуымæтæг хъуыдыйад.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 xml:space="preserve">Мивдисæг бадзырдон здæхæны ифтындзæг кæнын. 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Дзырдтæн фонетикон æвзæрст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Дзырдты нысаниуджытæ æмбарын кæнын.</w:t>
            </w:r>
          </w:p>
          <w:p w:rsidR="00843B73" w:rsidRPr="007D036F" w:rsidRDefault="00843B73" w:rsidP="000B3C51">
            <w:pPr>
              <w:rPr>
                <w:color w:val="000000"/>
                <w:sz w:val="22"/>
                <w:szCs w:val="22"/>
              </w:rPr>
            </w:pPr>
            <w:r w:rsidRPr="007D036F">
              <w:rPr>
                <w:color w:val="000000"/>
                <w:sz w:val="22"/>
                <w:szCs w:val="22"/>
              </w:rPr>
              <w:t>Дзырдтæн синонимтæ агурын.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Хуымæтæг хъуыдыйад уæнгтæм гæсгæ æвзарын.</w:t>
            </w:r>
          </w:p>
        </w:tc>
      </w:tr>
      <w:tr w:rsidR="00843B73" w:rsidRPr="00A052BD" w:rsidTr="006172AD">
        <w:trPr>
          <w:trHeight w:val="93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Алцæмæн дæр афон ис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Дзасохты Музаферы æмдзæвгæ «Ныстуантæ».</w:t>
            </w:r>
          </w:p>
          <w:p w:rsidR="00843B73" w:rsidRPr="00777936" w:rsidRDefault="00843B73" w:rsidP="000B3C51">
            <w:pPr>
              <w:rPr>
                <w:sz w:val="24"/>
                <w:szCs w:val="24"/>
                <w:vertAlign w:val="superscript"/>
              </w:rPr>
            </w:pPr>
            <w:r w:rsidRPr="00777936">
              <w:rPr>
                <w:sz w:val="24"/>
                <w:szCs w:val="24"/>
              </w:rPr>
              <w:t>Цыбыр текст «Куыд хъæуы гæрныйæ хъазын».</w:t>
            </w:r>
            <w:r w:rsidRPr="0077793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 кæсын. Текстæн сæргонд хъуыды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Хъуыдыйæдты мидис æмбарын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 xml:space="preserve">Темæмæ гæсгæ ныхас саразын. 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Ирон сывæллæтты хъæзтыты тыххæй ныхас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color w:val="000000"/>
                <w:sz w:val="22"/>
                <w:szCs w:val="22"/>
              </w:rPr>
              <w:t>Ирон дзырдты дыгурон эквиваленттæ кæсын æмæ сæ зæрдыл дарын.</w:t>
            </w:r>
          </w:p>
        </w:tc>
      </w:tr>
      <w:tr w:rsidR="00843B73" w:rsidRPr="00A052BD" w:rsidTr="006172AD">
        <w:trPr>
          <w:trHeight w:val="1046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843B73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17</w:t>
            </w:r>
            <w:r w:rsidR="00843B73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 xml:space="preserve">Мивдисæг </w:t>
            </w:r>
            <w:r w:rsidRPr="00777936">
              <w:rPr>
                <w:i/>
                <w:iCs/>
                <w:sz w:val="24"/>
                <w:szCs w:val="24"/>
              </w:rPr>
              <w:t>вæййын</w:t>
            </w:r>
            <w:r w:rsidRPr="00777936">
              <w:rPr>
                <w:sz w:val="24"/>
                <w:szCs w:val="24"/>
              </w:rPr>
              <w:t>, йæ ифтындзæг. Мивдисджыты растфыссынад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Мивдисæг </w:t>
            </w:r>
            <w:r w:rsidRPr="00777936">
              <w:rPr>
                <w:rFonts w:eastAsia="SimSun"/>
                <w:i/>
                <w:iCs/>
                <w:sz w:val="24"/>
                <w:szCs w:val="24"/>
                <w:lang w:eastAsia="zh-CN"/>
              </w:rPr>
              <w:t>вæййын</w:t>
            </w:r>
            <w:r w:rsidRPr="00777936">
              <w:rPr>
                <w:rFonts w:eastAsia="SimSun"/>
                <w:sz w:val="24"/>
                <w:szCs w:val="24"/>
                <w:lang w:eastAsia="zh-CN"/>
              </w:rPr>
              <w:t>-ы нысаниуæг, йæ ифтындзæг.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Мивдисджыты растфыссынад.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 xml:space="preserve">Мивдисæг </w:t>
            </w:r>
            <w:r w:rsidRPr="007D036F">
              <w:rPr>
                <w:rFonts w:eastAsia="SimSun"/>
                <w:i/>
                <w:iCs/>
                <w:sz w:val="22"/>
                <w:szCs w:val="22"/>
                <w:lang w:eastAsia="zh-CN"/>
              </w:rPr>
              <w:t>вæййын</w:t>
            </w:r>
            <w:r w:rsidRPr="007D036F">
              <w:rPr>
                <w:rFonts w:eastAsia="SimSun"/>
                <w:sz w:val="22"/>
                <w:szCs w:val="22"/>
                <w:lang w:eastAsia="zh-CN"/>
              </w:rPr>
              <w:t xml:space="preserve"> ифтындзæг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Мивдисджыты орфограммæты хуызтæ амонын æмæ раст кæнын.</w:t>
            </w:r>
          </w:p>
        </w:tc>
      </w:tr>
      <w:tr w:rsidR="00843B73" w:rsidRPr="00A052BD" w:rsidTr="006172AD">
        <w:trPr>
          <w:trHeight w:val="1341"/>
        </w:trPr>
        <w:tc>
          <w:tcPr>
            <w:tcW w:w="567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Мивдисæджы фæдзæхстон здæхæн.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Мивдисджыты бындуртæ.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Синонимтæ. Дзырды нысаниуæг.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Дзырды хæйттæ. Хуымæтæг хъуыдыйад.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Мивдисæг фæдзæхстон здæхæны ифтындзæг кæнын. Дзырдтæн фонетикон æвзæрст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 xml:space="preserve">Дзырдты нысаниуджытæ æмбарын кæнын. 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color w:val="000000"/>
                <w:sz w:val="22"/>
                <w:szCs w:val="22"/>
              </w:rPr>
              <w:t>Дзырдтæн синонимтæ агурын.</w:t>
            </w:r>
          </w:p>
          <w:p w:rsidR="00843B73" w:rsidRPr="007D036F" w:rsidRDefault="00843B73" w:rsidP="000B3C51">
            <w:pPr>
              <w:rPr>
                <w:color w:val="000000"/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Хъуыдыйæдтæ фыссыг цухгонд дамгъæтæ æвæргæйæ.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color w:val="000000"/>
                <w:sz w:val="22"/>
                <w:szCs w:val="22"/>
              </w:rPr>
              <w:t>Х</w:t>
            </w:r>
            <w:r w:rsidRPr="007D036F">
              <w:rPr>
                <w:sz w:val="22"/>
                <w:szCs w:val="22"/>
              </w:rPr>
              <w:t>уымæтæг хъуыдыйад уæнгтæм гæсгæ æвзарын.</w:t>
            </w:r>
          </w:p>
        </w:tc>
      </w:tr>
      <w:tr w:rsidR="00843B73" w:rsidRPr="00A052BD" w:rsidTr="006172AD">
        <w:trPr>
          <w:trHeight w:val="1164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Фæззыгон хъæды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Цыбыр текст «Нывгæнæг» (райдайæн) - Дзасохты Музаферы радзырд«Нывгæнæг»-æй.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 кæсын. Тексты сæргонд æмбарын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М</w:t>
            </w:r>
            <w:r w:rsidRPr="007D036F">
              <w:rPr>
                <w:sz w:val="22"/>
                <w:szCs w:val="22"/>
              </w:rPr>
              <w:t>онолог-æрфыст аразын.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sz w:val="22"/>
                <w:szCs w:val="22"/>
              </w:rPr>
              <w:t>Алыхуызон эмоционалон аргъгæнæг дзырдтæй пайда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Нæ алыварс æрдзмæ ахаст хи хъуыдытæй æвдисын.</w:t>
            </w:r>
          </w:p>
        </w:tc>
      </w:tr>
      <w:tr w:rsidR="00843B73" w:rsidRPr="00A052BD" w:rsidTr="006172AD">
        <w:trPr>
          <w:trHeight w:val="517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843B73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18</w:t>
            </w:r>
            <w:r w:rsidR="00843B73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Мивдисджыты растфыссынад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Мивдисджыты растфыссынад.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Мивдисджыты орфограммæты хуызтæ амонын æмæ раст кæнын.</w:t>
            </w:r>
          </w:p>
        </w:tc>
      </w:tr>
      <w:tr w:rsidR="00843B73" w:rsidRPr="00A052BD" w:rsidTr="006172AD">
        <w:trPr>
          <w:trHeight w:val="426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sz w:val="24"/>
                <w:szCs w:val="24"/>
              </w:rPr>
              <w:t>Мивдисджыты бындуртæ. Синонимтæ. Дзырды нысаниуæг. Дзырды хæйттæ. Хуымæтæг хъуыдыйад.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Мивдисæджы бындуртæ хицæн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Мивдисджыты бындурты алыхуызон мырон ивддзинæдтæ (хъæлæсонты ивд, æнæхъæн уæнгты ивд æндæртæй, æмхъæлæсонты æмхуызонад) иртасын.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 xml:space="preserve">Дзырдты нысаниуджытæ æмбарын кæнын. 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Дзырдтæн синонимтæ агурын.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sz w:val="22"/>
                <w:szCs w:val="22"/>
              </w:rPr>
              <w:t>Хуымæтæг хъуыдыйад уæнгтæм гæсгæ æвзарын.</w:t>
            </w:r>
          </w:p>
        </w:tc>
      </w:tr>
      <w:tr w:rsidR="00843B73" w:rsidRPr="00A052BD" w:rsidTr="006172AD">
        <w:trPr>
          <w:trHeight w:val="53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Фæззыгон хъæды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Цыбыр текст «Нывгæнæг» (кæрон) - Дзасохты Музаферы радзырд«Нывгæнæг»-æй.</w:t>
            </w:r>
          </w:p>
        </w:tc>
        <w:tc>
          <w:tcPr>
            <w:tcW w:w="6804" w:type="dxa"/>
            <w:gridSpan w:val="2"/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 кæсын. Авторы хатдзæгмæ хи цæстæнгас æвдисын. Текстмæ гæсгæ фæрстытæн дзуапп дæттын.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А</w:t>
            </w:r>
            <w:r w:rsidRPr="007D036F">
              <w:rPr>
                <w:sz w:val="22"/>
                <w:szCs w:val="22"/>
              </w:rPr>
              <w:t>лыхуызон эмоционалон аргъгæнæг дзырдтæй пайда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 xml:space="preserve">Нæ алыварс æрдзмæ ахаст хи хъуыдытæй æвдисын. </w:t>
            </w:r>
            <w:r w:rsidRPr="007D036F">
              <w:rPr>
                <w:sz w:val="22"/>
                <w:szCs w:val="22"/>
              </w:rPr>
              <w:t>Зæрдылдарæнмæ гæсгæ æрæмбырд кæнын æрмæг нывæцæн ныффыссынæн ахæм темæйыл: «Фæззæг Ирыстоны».</w:t>
            </w:r>
          </w:p>
        </w:tc>
      </w:tr>
      <w:tr w:rsidR="00843B73" w:rsidRPr="00A052BD" w:rsidTr="006172AD">
        <w:trPr>
          <w:trHeight w:val="93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843B73" w:rsidRPr="00777936" w:rsidRDefault="00777936" w:rsidP="007D036F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19</w:t>
            </w:r>
            <w:r w:rsidR="00843B73" w:rsidRPr="00777936">
              <w:rPr>
                <w:sz w:val="24"/>
                <w:szCs w:val="24"/>
              </w:rPr>
              <w:t xml:space="preserve">. </w:t>
            </w:r>
          </w:p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843B73" w:rsidRPr="00777936" w:rsidRDefault="00843B73" w:rsidP="007D036F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Мивдисæджы æнæцæсгомон формæтæ</w:t>
            </w:r>
          </w:p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7D036F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Мивдисæджы цæсгомон æмæ æнæцæсгмон формæтæ. Мивдисджыты æнæцæсгомон формæты арæзт. Мивдисджыты æнæцæсгомон формæты ифтындзæг.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843B73" w:rsidRPr="007D036F" w:rsidRDefault="00843B73" w:rsidP="007D036F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 xml:space="preserve">Иу сæйраг уæнг (зæгъинаг) кæм вæййы, ахæм хуымæтæг хъуыдыйæдты мивдисæджы æнæцæсгомон формæтæ æмæ æнæцæсгомон мивдисджытæй пайда кæнын. </w:t>
            </w:r>
          </w:p>
          <w:p w:rsidR="00843B73" w:rsidRPr="007D036F" w:rsidRDefault="00843B73" w:rsidP="007D036F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Дзырдты орфограммæты хуызтæ амонын æмæ раст кæнын.</w:t>
            </w:r>
          </w:p>
        </w:tc>
      </w:tr>
      <w:tr w:rsidR="00843B73" w:rsidRPr="00A052BD" w:rsidTr="006172AD">
        <w:trPr>
          <w:trHeight w:val="1098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F43B8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843B73" w:rsidRPr="00777936" w:rsidRDefault="00843B73" w:rsidP="000F43B8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Мивдисæджы здæхæнтæ, афон, нымæц æмæ цæсгом. </w:t>
            </w:r>
            <w:r w:rsidRPr="00777936">
              <w:rPr>
                <w:sz w:val="24"/>
                <w:szCs w:val="24"/>
              </w:rPr>
              <w:t>Синонимтæ. Дзырды нысаниуæг. Дзырды хæйттæ.</w:t>
            </w:r>
          </w:p>
          <w:p w:rsidR="00843B73" w:rsidRPr="00777936" w:rsidRDefault="00843B73" w:rsidP="000F43B8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Хуымæтæг хъуыдыйад.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3B73" w:rsidRPr="007D036F" w:rsidRDefault="00843B73" w:rsidP="000F43B8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 xml:space="preserve">Мивдисджытæн </w:t>
            </w:r>
            <w:r w:rsidRPr="007D036F">
              <w:rPr>
                <w:rFonts w:eastAsia="SimSun"/>
                <w:sz w:val="22"/>
                <w:szCs w:val="22"/>
                <w:lang w:eastAsia="zh-CN"/>
              </w:rPr>
              <w:t>здæхæнтæ, афон, нымæц æмæ цæсгом</w:t>
            </w:r>
            <w:r w:rsidRPr="007D036F">
              <w:rPr>
                <w:sz w:val="22"/>
                <w:szCs w:val="22"/>
              </w:rPr>
              <w:t xml:space="preserve"> амонын.</w:t>
            </w:r>
          </w:p>
          <w:p w:rsidR="00843B73" w:rsidRPr="007D036F" w:rsidRDefault="00843B73" w:rsidP="000F43B8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Дзырдты нысаниуджытæ æмбарын кæнын. Дзырдтæн синонимтæ агурын.</w:t>
            </w:r>
          </w:p>
          <w:p w:rsidR="00843B73" w:rsidRPr="007D036F" w:rsidRDefault="00843B73" w:rsidP="000F43B8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Хуымæтæг хъуыдыйад уæнгтæм гæсгæ æвзарын.</w:t>
            </w:r>
          </w:p>
        </w:tc>
      </w:tr>
      <w:tr w:rsidR="00843B73" w:rsidRPr="00A052BD" w:rsidTr="006172AD">
        <w:trPr>
          <w:trHeight w:val="180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7D036F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F43B8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843B73" w:rsidRPr="00777936" w:rsidRDefault="00843B73" w:rsidP="000F43B8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Дун-дунейыл балц</w:t>
            </w:r>
          </w:p>
          <w:p w:rsidR="00843B73" w:rsidRPr="00777936" w:rsidRDefault="00843B73" w:rsidP="000F43B8">
            <w:pPr>
              <w:rPr>
                <w:sz w:val="24"/>
                <w:szCs w:val="24"/>
                <w:vertAlign w:val="superscript"/>
              </w:rPr>
            </w:pPr>
            <w:r w:rsidRPr="00777936">
              <w:rPr>
                <w:sz w:val="24"/>
                <w:szCs w:val="24"/>
              </w:rPr>
              <w:t>Цыбыр текст «Цымыдисаг хох – Америкæйы»</w:t>
            </w:r>
            <w:r w:rsidRPr="0077793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843B73" w:rsidRPr="007D036F" w:rsidRDefault="00843B73" w:rsidP="000F43B8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sz w:val="22"/>
                <w:szCs w:val="22"/>
              </w:rPr>
              <w:t xml:space="preserve">Наукон-популярон текст </w:t>
            </w:r>
            <w:r w:rsidRPr="007D036F">
              <w:rPr>
                <w:rFonts w:eastAsia="SimSun"/>
                <w:sz w:val="22"/>
                <w:szCs w:val="22"/>
                <w:lang w:eastAsia="zh-CN"/>
              </w:rPr>
              <w:t>кæсын.</w:t>
            </w:r>
          </w:p>
          <w:p w:rsidR="00843B73" w:rsidRPr="007D036F" w:rsidRDefault="00843B73" w:rsidP="000F43B8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 xml:space="preserve">Текст мидисон хæйттыл дих кæнын. </w:t>
            </w:r>
          </w:p>
          <w:p w:rsidR="00843B73" w:rsidRPr="007D036F" w:rsidRDefault="00843B73" w:rsidP="000F43B8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Тексты мидисон хæйттæн сæргæндтæ хъуыды кæнын.</w:t>
            </w:r>
          </w:p>
          <w:p w:rsidR="00843B73" w:rsidRPr="007D036F" w:rsidRDefault="00843B73" w:rsidP="000F43B8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Текстмæ гæсгæ фæрстытæн дзуапп дæттын.</w:t>
            </w:r>
          </w:p>
          <w:p w:rsidR="00843B73" w:rsidRPr="007D036F" w:rsidRDefault="00843B73" w:rsidP="000F43B8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Нывты мидисимæ баст бынæттæ тексты агурын æмæ сæ кæсын кæнæ хи ныхæстæй дзурын.</w:t>
            </w:r>
          </w:p>
        </w:tc>
      </w:tr>
      <w:tr w:rsidR="00843B73" w:rsidRPr="00A052BD" w:rsidTr="006172AD">
        <w:trPr>
          <w:trHeight w:val="93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843B73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20</w:t>
            </w:r>
            <w:r w:rsidR="00843B73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Мивдисджыты дзырдарæзт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F43B8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Хуымæтæг æмæ вазыгджын мивдисджытæ. Мивдисджыты дзырдарæзт. Мивдисæг æвзарыны фæтк.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843B73" w:rsidRPr="007D036F" w:rsidRDefault="00843B73" w:rsidP="000F43B8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Хуымæтæг мивдисджытæ вазыгджын мивдисджытæй хицæн кæнын.</w:t>
            </w:r>
          </w:p>
          <w:p w:rsidR="00843B73" w:rsidRPr="007D036F" w:rsidRDefault="00843B73" w:rsidP="000F43B8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Мивдисæгæн фонетикон, морфемон, дзырдарæзтон æмæ морфологион æвзæрст кæнын.</w:t>
            </w:r>
          </w:p>
        </w:tc>
      </w:tr>
      <w:tr w:rsidR="00843B73" w:rsidRPr="00A052BD" w:rsidTr="006172AD">
        <w:trPr>
          <w:trHeight w:val="93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Мивдисæджы æнæцæсгомон формæтæ.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Мивдисæджы здæхæнтæ, афон, нымæц æмæ цæсгом. </w:t>
            </w:r>
            <w:r w:rsidRPr="00777936">
              <w:rPr>
                <w:sz w:val="24"/>
                <w:szCs w:val="24"/>
              </w:rPr>
              <w:t>Синонимтæ. Дзырды нысаниуæг. Дзырды хæйттæ. Хуымæтæг хъуыдыйад.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Иу сæйраг уæнг (зæгъинаг) кæм вæййы, ахæм хуымæтæг хъуыдыйæдты мивдисæджы æнæцæсгомон формæтæ æмæ æнæцæсгомон мивдисджытæй пайда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Д</w:t>
            </w:r>
            <w:r w:rsidRPr="007D036F">
              <w:rPr>
                <w:sz w:val="22"/>
                <w:szCs w:val="22"/>
              </w:rPr>
              <w:t>зырдты нысаниуджытæ æмбарын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 xml:space="preserve">Дзырдтæн синонимтæ агурын. 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Дзырдтæн фонетикон, дзырдарæзтон æмæ морфологион æвзæрст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sz w:val="22"/>
                <w:szCs w:val="22"/>
              </w:rPr>
              <w:t>Хуымæтæг хъуыдыйад уæнгтæм гæсгæ æвзарын.</w:t>
            </w:r>
          </w:p>
        </w:tc>
      </w:tr>
      <w:tr w:rsidR="00843B73" w:rsidRPr="00A052BD" w:rsidTr="006172AD">
        <w:trPr>
          <w:trHeight w:val="93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Дун-дунейыл балц</w:t>
            </w:r>
          </w:p>
          <w:p w:rsidR="00843B73" w:rsidRPr="00777936" w:rsidRDefault="00843B73" w:rsidP="000B3C51">
            <w:pPr>
              <w:rPr>
                <w:b/>
                <w:bCs/>
                <w:sz w:val="24"/>
                <w:szCs w:val="24"/>
                <w:vertAlign w:val="superscript"/>
              </w:rPr>
            </w:pPr>
            <w:r w:rsidRPr="00777936">
              <w:rPr>
                <w:sz w:val="24"/>
                <w:szCs w:val="24"/>
              </w:rPr>
              <w:lastRenderedPageBreak/>
              <w:t>Цыбыр текст «Æдзæрæг бæстæйы æдзæрæг зæхх»</w:t>
            </w:r>
            <w:r w:rsidRPr="0077793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sz w:val="22"/>
                <w:szCs w:val="22"/>
              </w:rPr>
              <w:lastRenderedPageBreak/>
              <w:t>Наукон-популярон текст кæсын. Х</w:t>
            </w:r>
            <w:r w:rsidRPr="007D036F">
              <w:rPr>
                <w:rFonts w:eastAsia="SimSun"/>
                <w:sz w:val="22"/>
                <w:szCs w:val="22"/>
                <w:lang w:eastAsia="zh-CN"/>
              </w:rPr>
              <w:t>ъуыдыйæдты мидис æмбарын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 xml:space="preserve">Нывты мидисимæ баст бынæттæ тексты агурын æмæ сæ кæсын кæнæ </w:t>
            </w:r>
            <w:r w:rsidRPr="007D036F">
              <w:rPr>
                <w:rFonts w:eastAsia="SimSun"/>
                <w:sz w:val="22"/>
                <w:szCs w:val="22"/>
                <w:lang w:eastAsia="zh-CN"/>
              </w:rPr>
              <w:lastRenderedPageBreak/>
              <w:t>хи ныхæстæй дзурын.</w:t>
            </w:r>
          </w:p>
        </w:tc>
      </w:tr>
      <w:tr w:rsidR="00843B73" w:rsidRPr="00A052BD" w:rsidTr="006172AD">
        <w:trPr>
          <w:trHeight w:val="93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843B73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lastRenderedPageBreak/>
              <w:t>21</w:t>
            </w:r>
            <w:r w:rsidR="00843B73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Мивдисджыты растфыссынад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Вазыгджын мивдисджытæ æмæ хуымæтæг мивдисджыты вазыгджын формæты растфыссынад. 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Мивдисджыты орфограммæты хуызтæ амонын æмæ раст кæнын.</w:t>
            </w:r>
          </w:p>
        </w:tc>
      </w:tr>
      <w:tr w:rsidR="00843B73" w:rsidRPr="00A052BD" w:rsidTr="006172AD">
        <w:trPr>
          <w:trHeight w:val="93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Хуымæтæг æмæ вазыгджын мивдисджытæ. Мивдисджыты дзырдарæзт.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Дзырды нысаниуæг.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Географион терминтæ, топонимтæ, æндæр сæрмагонд нæмттæ, æрбайсгæ дзырдтæ.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Хуымæтæг хъуыдыйад.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Хуымæтæг мивдисджытæ вазыгджын мивдисджытæй хицæн кæын.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Мивдисæгæн фонетикон, морфемон, дзырдарæзтон æмæ морфологион æвзæрст кæнын. Д</w:t>
            </w:r>
            <w:r w:rsidRPr="007D036F">
              <w:rPr>
                <w:sz w:val="22"/>
                <w:szCs w:val="22"/>
              </w:rPr>
              <w:t>зырдты нысаниуджытæ æмбарын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Географион терминтæ, топонимтæ, æндæр сæрмагонд нæмттæ, æрбайсгæ дзырдтæй пайда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Х</w:t>
            </w:r>
            <w:r w:rsidRPr="007D036F">
              <w:rPr>
                <w:rFonts w:eastAsia="SimSun"/>
                <w:sz w:val="22"/>
                <w:szCs w:val="22"/>
                <w:lang w:eastAsia="zh-CN"/>
              </w:rPr>
              <w:t>уымæтæг хъуыдыйад уæнгтæм гæсгæ æвзарын.</w:t>
            </w:r>
          </w:p>
        </w:tc>
      </w:tr>
      <w:tr w:rsidR="00843B73" w:rsidRPr="00A052BD" w:rsidTr="006172AD">
        <w:trPr>
          <w:trHeight w:val="1555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Дун-дунейыл балц</w:t>
            </w:r>
          </w:p>
          <w:p w:rsidR="00843B73" w:rsidRPr="00777936" w:rsidRDefault="00843B73" w:rsidP="000B3C51">
            <w:pPr>
              <w:rPr>
                <w:sz w:val="24"/>
                <w:szCs w:val="24"/>
                <w:vertAlign w:val="superscript"/>
              </w:rPr>
            </w:pPr>
            <w:r w:rsidRPr="00777936">
              <w:rPr>
                <w:sz w:val="24"/>
                <w:szCs w:val="24"/>
              </w:rPr>
              <w:t>Цыбыр текст «Морæ къуылдымтæ».</w:t>
            </w:r>
            <w:r w:rsidRPr="0077793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sz w:val="22"/>
                <w:szCs w:val="22"/>
              </w:rPr>
              <w:t>Наукон-популярон текст кæсын. Т</w:t>
            </w:r>
            <w:r w:rsidRPr="007D036F">
              <w:rPr>
                <w:rFonts w:eastAsia="SimSun"/>
                <w:sz w:val="22"/>
                <w:szCs w:val="22"/>
                <w:lang w:eastAsia="zh-CN"/>
              </w:rPr>
              <w:t>екстмæ гæсгæ фæрстытæн дзуапп дæттын.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Нывты мидисимæ баст бынæттæ тексты агурын æмæ сæ кæсын кæнæ хи ныхæстæй дзурын.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Тексты дзырдтæ æмæ дзырдбæстытыл, дзырдуатыл æнцайгæйæ æрдзон бынаты тыххæй дзурын.</w:t>
            </w:r>
          </w:p>
        </w:tc>
      </w:tr>
      <w:tr w:rsidR="00843B73" w:rsidRPr="00A052BD" w:rsidTr="007D036F">
        <w:trPr>
          <w:trHeight w:val="393"/>
        </w:trPr>
        <w:tc>
          <w:tcPr>
            <w:tcW w:w="15309" w:type="dxa"/>
            <w:gridSpan w:val="6"/>
            <w:tcBorders>
              <w:top w:val="single" w:sz="4" w:space="0" w:color="auto"/>
            </w:tcBorders>
          </w:tcPr>
          <w:p w:rsidR="00843B73" w:rsidRPr="00777936" w:rsidRDefault="00843B73" w:rsidP="000B3C51">
            <w:pPr>
              <w:rPr>
                <w:b/>
                <w:sz w:val="24"/>
                <w:szCs w:val="24"/>
              </w:rPr>
            </w:pPr>
            <w:r w:rsidRPr="00777936">
              <w:rPr>
                <w:b/>
                <w:sz w:val="24"/>
                <w:szCs w:val="24"/>
              </w:rPr>
              <w:t xml:space="preserve">                                                                                           Миногми (4 сах.)</w:t>
            </w:r>
          </w:p>
        </w:tc>
      </w:tr>
      <w:tr w:rsidR="00843B73" w:rsidRPr="00A052BD" w:rsidTr="006172AD">
        <w:trPr>
          <w:trHeight w:val="1363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843B73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Миногми. Нырыккон афоны миногмитæ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Миногмийы нысаниуæг. Миногон æмæ миногмийы абарст. Миногми æмæ мивдисæджы абарст. Нырыккон афоны миногмиты арæзт. Миногмиты синтаксисон функцит</w:t>
            </w:r>
            <w:r w:rsidRPr="00777936">
              <w:rPr>
                <w:rFonts w:eastAsia="SimSun"/>
                <w:sz w:val="24"/>
                <w:szCs w:val="24"/>
                <w:lang w:val="en-US" w:eastAsia="zh-CN"/>
              </w:rPr>
              <w:t>æ.</w:t>
            </w:r>
          </w:p>
        </w:tc>
        <w:tc>
          <w:tcPr>
            <w:tcW w:w="6804" w:type="dxa"/>
            <w:gridSpan w:val="2"/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Миногми номдар æмæ миногонæй хицæн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М</w:t>
            </w:r>
            <w:r w:rsidRPr="007D036F">
              <w:rPr>
                <w:sz w:val="22"/>
                <w:szCs w:val="22"/>
              </w:rPr>
              <w:t xml:space="preserve">иногми-бæрæггæнинаг дзырдимæ иу цавдимæ дзурын. </w:t>
            </w:r>
            <w:r w:rsidRPr="007D036F">
              <w:rPr>
                <w:rFonts w:eastAsia="SimSun"/>
                <w:sz w:val="22"/>
                <w:szCs w:val="22"/>
                <w:lang w:eastAsia="zh-CN"/>
              </w:rPr>
              <w:t>Мивдисджытæй нырыккон афоны миногмитæ аразын.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 xml:space="preserve">Нырыккон афоны миногмитæн морфемон æмæ дзырдарæзтон æвзæрст кæнын. </w:t>
            </w:r>
          </w:p>
        </w:tc>
      </w:tr>
      <w:tr w:rsidR="00843B73" w:rsidRPr="00A052BD" w:rsidTr="006172AD">
        <w:trPr>
          <w:trHeight w:val="159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 xml:space="preserve">Цавд дзырдбæстыты. 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Æрбайсгæ дзырдтæ.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Терминтæ. Географион терминтæ, топонимтæ, гидронимтæ æмæ а.д.</w:t>
            </w:r>
          </w:p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Хъуыдыйæдты алы хуызтæ сæ арæзтмæ гæсгæ.</w:t>
            </w:r>
          </w:p>
        </w:tc>
        <w:tc>
          <w:tcPr>
            <w:tcW w:w="6804" w:type="dxa"/>
            <w:gridSpan w:val="2"/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Дзырдты къордтыл цавд æвæрын.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Географион терминтæй, топонимтæ, æндæр сæрмагонд нæмттæ æмæ æрбайсгæ дзырдтæй пайда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Хуымæтæг хъуыдыйад уæнгтæм гæсгæ æвзарын.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Хуымæтæг æмæ вазыгджын хъуыдыйæдтæ кæрæдзийæ хицæн кæнын.</w:t>
            </w:r>
          </w:p>
        </w:tc>
      </w:tr>
      <w:tr w:rsidR="00843B73" w:rsidRPr="00A052BD" w:rsidTr="006172AD">
        <w:trPr>
          <w:trHeight w:val="1386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843B73" w:rsidRPr="00777936" w:rsidRDefault="00843B73" w:rsidP="000B3C51">
            <w:pPr>
              <w:rPr>
                <w:rFonts w:eastAsia="SimSun"/>
                <w:b/>
                <w:bCs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b/>
                <w:bCs/>
                <w:sz w:val="24"/>
                <w:szCs w:val="24"/>
                <w:lang w:eastAsia="zh-CN"/>
              </w:rPr>
              <w:t>Уæрæсейы æрдзы рæсугъддæр бынæттæ</w:t>
            </w:r>
          </w:p>
          <w:p w:rsidR="00843B73" w:rsidRPr="00777936" w:rsidRDefault="00843B73" w:rsidP="000B3C51">
            <w:pPr>
              <w:rPr>
                <w:b/>
                <w:bCs/>
                <w:sz w:val="24"/>
                <w:szCs w:val="24"/>
                <w:vertAlign w:val="superscript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Цыбыр текст «Байкал».</w:t>
            </w:r>
            <w:r w:rsidRPr="00777936">
              <w:rPr>
                <w:rFonts w:eastAsia="SimSun"/>
                <w:sz w:val="24"/>
                <w:szCs w:val="24"/>
                <w:vertAlign w:val="superscript"/>
                <w:lang w:eastAsia="zh-CN"/>
              </w:rPr>
              <w:t>*</w:t>
            </w:r>
          </w:p>
        </w:tc>
        <w:tc>
          <w:tcPr>
            <w:tcW w:w="6804" w:type="dxa"/>
            <w:gridSpan w:val="2"/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sz w:val="22"/>
                <w:szCs w:val="22"/>
              </w:rPr>
              <w:t>Наукон-популярон текст кæсын. Х</w:t>
            </w:r>
            <w:r w:rsidRPr="007D036F">
              <w:rPr>
                <w:rFonts w:eastAsia="SimSun"/>
                <w:sz w:val="22"/>
                <w:szCs w:val="22"/>
                <w:lang w:eastAsia="zh-CN"/>
              </w:rPr>
              <w:t>ъуыдыйæдты мидис æмбарын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Тексты сæйраг хъуыды бæрæг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Текстмæ гæсгæ фæрстытæн дзуапп дæттын.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Тексты дзырдтæ æмæ дзырдбæстытыл, дзырдуатыл æнцайгæйæ æрдзон бынаты тыххæй дзурын.</w:t>
            </w:r>
          </w:p>
        </w:tc>
      </w:tr>
      <w:tr w:rsidR="00843B73" w:rsidRPr="00A052BD" w:rsidTr="006172AD">
        <w:trPr>
          <w:trHeight w:val="1426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843B73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  <w:r w:rsidR="00843B73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Миногми. Ивгъуыд афоны миногмитæ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autoSpaceDE w:val="0"/>
              <w:autoSpaceDN w:val="0"/>
              <w:adjustRightInd w:val="0"/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Ивгъуыд афоны миногмиты арæзт. Ивгъуыд афоны миногмиты нысаниуджытæ.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Ивгъуыд афоны миногмиты бындуртæ æмæ мивдисæджы ивгъуыд афоны бындуртæ.</w:t>
            </w:r>
          </w:p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Ивгъуыд афоны миногмиты растфыссынад.</w:t>
            </w:r>
          </w:p>
        </w:tc>
        <w:tc>
          <w:tcPr>
            <w:tcW w:w="6804" w:type="dxa"/>
            <w:gridSpan w:val="2"/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Ивгъуыд афоны миногмитæ сæ миниуджытæм гæсгæ иртасын.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Ивгъуыд афоны миногмиты орфограммæты хуызтæ амонын æмæ раст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Мивдисджытæй ивгъуыд афоны миногмитæ аразын.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 xml:space="preserve">Ивгъуыд </w:t>
            </w:r>
            <w:r w:rsidRPr="007D036F">
              <w:rPr>
                <w:sz w:val="22"/>
                <w:szCs w:val="22"/>
              </w:rPr>
              <w:t>афоны миногмитæн морфемон æмæ дзырдарæзтон æвзæрст кæнын</w:t>
            </w:r>
            <w:r w:rsidRPr="007D036F">
              <w:rPr>
                <w:rFonts w:eastAsia="SimSun"/>
                <w:sz w:val="22"/>
                <w:szCs w:val="22"/>
                <w:lang w:eastAsia="zh-CN"/>
              </w:rPr>
              <w:t>.</w:t>
            </w:r>
          </w:p>
        </w:tc>
      </w:tr>
      <w:tr w:rsidR="00843B73" w:rsidRPr="00A052BD" w:rsidTr="006172AD">
        <w:trPr>
          <w:trHeight w:val="1907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Миногмийы нысаниуæг. Миногон æмæ миногмийы абарст. Миногми æмæ мивдисæджы абарст. Нырыккон афоны миногмиты арæзт. Миногмиты синтаксисон функцитæ. Терминтæ. </w:t>
            </w:r>
            <w:r w:rsidRPr="00777936">
              <w:rPr>
                <w:sz w:val="24"/>
                <w:szCs w:val="24"/>
              </w:rPr>
              <w:t>Географион терминтæ, топонимтæ, гидронимтæ, æмæ а.д.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Миногми номдар æмæ миногонæй иртасын.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Миногми-бæрæггæнинаг дзырдимæ иу цавдимæ дзурын. Нырыккон афоны миногмитæн морфемон æмæ дзырдарæзтон æвзæрст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Географион терминтæй, топонимтæ, æндæр сæрмагонд нæмттæ æмæ æрбайсгæ дзырдтæй пайда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Хуымæтæг хъуыдыйад уæнгтæм гæсгæ æвзарын.</w:t>
            </w:r>
          </w:p>
        </w:tc>
      </w:tr>
      <w:tr w:rsidR="00843B73" w:rsidRPr="00A052BD" w:rsidTr="006172AD">
        <w:trPr>
          <w:trHeight w:val="9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843B73" w:rsidRPr="00777936" w:rsidRDefault="00843B73" w:rsidP="000B3C51">
            <w:pPr>
              <w:rPr>
                <w:rFonts w:eastAsia="SimSun"/>
                <w:b/>
                <w:bCs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b/>
                <w:bCs/>
                <w:sz w:val="24"/>
                <w:szCs w:val="24"/>
                <w:lang w:eastAsia="zh-CN"/>
              </w:rPr>
              <w:t>Уæрæсейы æрдзы рæсугъддæр бынæттæ</w:t>
            </w:r>
          </w:p>
          <w:p w:rsidR="00843B73" w:rsidRPr="00777936" w:rsidRDefault="00843B73" w:rsidP="000B3C51">
            <w:pPr>
              <w:rPr>
                <w:sz w:val="24"/>
                <w:szCs w:val="24"/>
                <w:vertAlign w:val="superscript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Цыбыр текст «Тундрæ».</w:t>
            </w:r>
            <w:r w:rsidRPr="00777936">
              <w:rPr>
                <w:rFonts w:eastAsia="SimSun"/>
                <w:sz w:val="24"/>
                <w:szCs w:val="24"/>
                <w:vertAlign w:val="superscript"/>
                <w:lang w:eastAsia="zh-CN"/>
              </w:rPr>
              <w:t>*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sz w:val="22"/>
                <w:szCs w:val="22"/>
              </w:rPr>
              <w:t>Наукон-популярон текст кæсын. Х</w:t>
            </w:r>
            <w:r w:rsidRPr="007D036F">
              <w:rPr>
                <w:rFonts w:eastAsia="SimSun"/>
                <w:sz w:val="22"/>
                <w:szCs w:val="22"/>
                <w:lang w:eastAsia="zh-CN"/>
              </w:rPr>
              <w:t>ъуыдыйæдты мидис æмбарын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Текстмæ гæсгæ фæрстытæн дзуапп дæттын</w:t>
            </w:r>
            <w:r w:rsidRPr="007D036F">
              <w:rPr>
                <w:sz w:val="22"/>
                <w:szCs w:val="22"/>
              </w:rPr>
              <w:t>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Нывты мидисимæ баст бынæттæ тексты агурын æмæ сæ кæсын кæнæ хи ныхæстæй дзурын.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Тексты дзырдтæ æмæ дзырдбæстытыл, дзырдуатыл æнцайгæйæ æрдзон бынаты тыххæй дзурын.</w:t>
            </w:r>
          </w:p>
        </w:tc>
      </w:tr>
      <w:tr w:rsidR="00843B73" w:rsidRPr="00A052BD" w:rsidTr="006172AD">
        <w:trPr>
          <w:trHeight w:val="92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843B73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843B73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Миногми. Суинаг афоны миногмитæ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Суинаг афоны миногмиты арæзт. Суинаг афоны миногмиты нысаниуджытæ. Миногмиты рахызт æндæр ныхасы хæйттæм.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Суинаг афоны миногмитæ сæ миниуджытæм гæсгæ иртасын. Мивдисджытæй суинаг афоны миногмитæ аразын.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Миногмиты æндæр ныхасы хæйттæй хицæн кæнын (номдар, миногон).</w:t>
            </w:r>
          </w:p>
        </w:tc>
      </w:tr>
      <w:tr w:rsidR="00843B73" w:rsidRPr="00A052BD" w:rsidTr="006172AD">
        <w:trPr>
          <w:trHeight w:val="133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Ивгъуыд афоны миногмиты арæзт. Миногмиты синтаксисон функцитæ.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Дзырды нысаниуæг. Дзырды хæйттæ. Хуымæтæг хъуыдыйад.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Ивгъуыд афоны миногмитæ сæ миниуджытæм гæсгæ иртасын.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Ивгъуыд афоны миногмиты орфограммæты хуызтæ амонын æмæ раст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Ивгъуыд афоны миногмитæн морфемон æмæ дзырдарæзтон æвзæрст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Дзырдты нысаниуджытæ æмбарын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Хуымæтæг хъуыдыйад уæнгтæм гæсгæ æвзарын.</w:t>
            </w:r>
          </w:p>
        </w:tc>
      </w:tr>
      <w:tr w:rsidR="00843B73" w:rsidRPr="00A052BD" w:rsidTr="006172AD">
        <w:trPr>
          <w:trHeight w:val="1027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843B73" w:rsidRPr="00777936" w:rsidRDefault="00843B73" w:rsidP="000B3C51">
            <w:pPr>
              <w:rPr>
                <w:rFonts w:eastAsia="SimSun"/>
                <w:b/>
                <w:bCs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b/>
                <w:bCs/>
                <w:sz w:val="24"/>
                <w:szCs w:val="24"/>
                <w:lang w:eastAsia="zh-CN"/>
              </w:rPr>
              <w:t>Уæрæсейы историйы сыфтæ</w:t>
            </w:r>
          </w:p>
          <w:p w:rsidR="00843B73" w:rsidRPr="00777936" w:rsidRDefault="00843B73" w:rsidP="000B3C51">
            <w:pPr>
              <w:rPr>
                <w:b/>
                <w:bCs/>
                <w:sz w:val="24"/>
                <w:szCs w:val="24"/>
                <w:vertAlign w:val="superscript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Цыбыр текст «Сыбырмæ фæндаг».*</w:t>
            </w:r>
          </w:p>
        </w:tc>
        <w:tc>
          <w:tcPr>
            <w:tcW w:w="6804" w:type="dxa"/>
            <w:gridSpan w:val="2"/>
          </w:tcPr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Наукон-популярон текст кæсын.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Тексты сæйраг хъуыды бæрæг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Текстмæ гæсгæ фæрстытæн дзуапп дæттын.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Тексты дзырдтæ æмæ дзырдбæстытыл, дзырдуатыл æнцайгæйæ Уæрæсейы историйы тыххæй дзурын.</w:t>
            </w:r>
          </w:p>
        </w:tc>
      </w:tr>
      <w:tr w:rsidR="00843B73" w:rsidRPr="00A052BD" w:rsidTr="006172AD">
        <w:trPr>
          <w:trHeight w:val="91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843B73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843B73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Миногмиты растфыссынад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Вазыгджын мивдисджытæй арæзт миногмиты растфыссынад. Дзырдбæстытæй арæзт миногмиты растфыссынад. Миногми æвзарыны </w:t>
            </w:r>
            <w:r w:rsidRPr="00777936">
              <w:rPr>
                <w:rFonts w:eastAsia="SimSun"/>
                <w:sz w:val="24"/>
                <w:szCs w:val="24"/>
                <w:lang w:eastAsia="zh-CN"/>
              </w:rPr>
              <w:lastRenderedPageBreak/>
              <w:t>фæтк.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lastRenderedPageBreak/>
              <w:t>Миногмиты орфограммæты хуызтæ амонын æмæ раст кæнын.</w:t>
            </w:r>
          </w:p>
          <w:p w:rsidR="00843B73" w:rsidRPr="007D036F" w:rsidRDefault="00843B73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Миногмийæн морфологион æвзæрст кæнын.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</w:p>
        </w:tc>
      </w:tr>
      <w:tr w:rsidR="00843B73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Миногми. Вазыгджын дзырдтæ.</w:t>
            </w:r>
          </w:p>
          <w:p w:rsidR="00843B73" w:rsidRPr="00777936" w:rsidRDefault="00843B73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Æрхæцæн нысæнттæ хъуыдыйады æмхуызон уæнгтимæ.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Вазыгджын дзырдтæ аразын.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Хуымæтæг хъуыдыйад æмхуызон уæнгтимæ æвзарын. Æрхæцæн нысæнттæ æвæрыны æгъдæуттæ æмбарын кæнын.</w:t>
            </w:r>
          </w:p>
        </w:tc>
      </w:tr>
      <w:tr w:rsidR="00843B73" w:rsidRPr="00A052BD" w:rsidTr="006172AD">
        <w:trPr>
          <w:trHeight w:val="1162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43B73" w:rsidRPr="00777936" w:rsidRDefault="00843B73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3B73" w:rsidRPr="00777936" w:rsidRDefault="00843B73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843B73" w:rsidRPr="00777936" w:rsidRDefault="00843B73" w:rsidP="000B3C51">
            <w:pPr>
              <w:rPr>
                <w:rFonts w:eastAsia="SimSun"/>
                <w:b/>
                <w:bCs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b/>
                <w:bCs/>
                <w:sz w:val="24"/>
                <w:szCs w:val="24"/>
                <w:lang w:eastAsia="zh-CN"/>
              </w:rPr>
              <w:t>Зымæгон таурæгътæ</w:t>
            </w:r>
          </w:p>
          <w:p w:rsidR="00843B73" w:rsidRPr="00777936" w:rsidRDefault="00843B73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Текст «Æрсойы фыццаг балц хъæды»* В.Бианкимæ гæсгæ (райдайæн).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sz w:val="22"/>
                <w:szCs w:val="22"/>
              </w:rPr>
              <w:t>Аивадон текст-радзырд хæдбарæй кæсын.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Тексты сæйраг хъуыды бæрæг кæнын</w:t>
            </w:r>
            <w:r w:rsidRPr="007D036F">
              <w:rPr>
                <w:sz w:val="22"/>
                <w:szCs w:val="22"/>
              </w:rPr>
              <w:t>.</w:t>
            </w:r>
          </w:p>
          <w:p w:rsidR="00843B73" w:rsidRPr="007D036F" w:rsidRDefault="00843B73" w:rsidP="000B3C51">
            <w:pPr>
              <w:rPr>
                <w:sz w:val="22"/>
                <w:szCs w:val="22"/>
              </w:rPr>
            </w:pPr>
            <w:r w:rsidRPr="007D036F">
              <w:rPr>
                <w:rFonts w:eastAsia="SimSun"/>
                <w:sz w:val="22"/>
                <w:szCs w:val="22"/>
                <w:lang w:eastAsia="zh-CN"/>
              </w:rPr>
              <w:t>Текстмæ гæсгæ фæрстытæн фысгæйæ дзуапп дæттын.</w:t>
            </w:r>
          </w:p>
        </w:tc>
      </w:tr>
      <w:tr w:rsidR="00777936" w:rsidRPr="00A052BD" w:rsidTr="006172AD">
        <w:trPr>
          <w:trHeight w:val="715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321CF1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7936" w:rsidRDefault="00777936" w:rsidP="000F43B8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Контролон  диктант.</w:t>
            </w:r>
          </w:p>
          <w:p w:rsidR="00880B73" w:rsidRPr="00777936" w:rsidRDefault="00880B73" w:rsidP="000F43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Сбæлвырдгæнæн куыст.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</w:tr>
      <w:tr w:rsidR="00777936" w:rsidRPr="00A052BD" w:rsidTr="006172AD">
        <w:trPr>
          <w:trHeight w:val="803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321CF1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7936" w:rsidRPr="00777936" w:rsidRDefault="00777936" w:rsidP="000F43B8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Рӕдыдтытыл куыст.</w:t>
            </w:r>
          </w:p>
          <w:p w:rsidR="00777936" w:rsidRPr="00777936" w:rsidRDefault="00777936" w:rsidP="000F43B8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</w:tr>
      <w:tr w:rsidR="00777936" w:rsidRPr="00A052BD" w:rsidTr="007D036F">
        <w:trPr>
          <w:trHeight w:val="478"/>
        </w:trPr>
        <w:tc>
          <w:tcPr>
            <w:tcW w:w="15309" w:type="dxa"/>
            <w:gridSpan w:val="6"/>
            <w:tcBorders>
              <w:top w:val="single" w:sz="4" w:space="0" w:color="auto"/>
            </w:tcBorders>
          </w:tcPr>
          <w:p w:rsidR="00777936" w:rsidRPr="00845EAE" w:rsidRDefault="00777936" w:rsidP="000B3C51">
            <w:pPr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845EAE">
              <w:rPr>
                <w:rFonts w:eastAsia="SimSun"/>
                <w:b/>
                <w:sz w:val="24"/>
                <w:szCs w:val="24"/>
                <w:lang w:eastAsia="zh-CN"/>
              </w:rPr>
              <w:t>Фæрссагми ( 3сах.)</w:t>
            </w: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</w:tc>
      </w:tr>
      <w:tr w:rsidR="00777936" w:rsidRPr="00A052BD" w:rsidTr="006172AD">
        <w:trPr>
          <w:trHeight w:val="880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777936" w:rsidRPr="00845EAE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777936" w:rsidRPr="00845EAE">
              <w:rPr>
                <w:sz w:val="24"/>
                <w:szCs w:val="24"/>
              </w:rPr>
              <w:t xml:space="preserve">. </w:t>
            </w: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777936" w:rsidRPr="00845EAE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845EAE">
              <w:rPr>
                <w:rFonts w:eastAsia="SimSun"/>
                <w:sz w:val="24"/>
                <w:szCs w:val="24"/>
                <w:lang w:eastAsia="zh-CN"/>
              </w:rPr>
              <w:t>Фæрссагми</w:t>
            </w: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77936" w:rsidRPr="00845EAE" w:rsidRDefault="00777936" w:rsidP="000B3C51">
            <w:pPr>
              <w:tabs>
                <w:tab w:val="right" w:pos="4811"/>
              </w:tabs>
              <w:rPr>
                <w:rFonts w:eastAsia="SimSun"/>
                <w:sz w:val="24"/>
                <w:szCs w:val="24"/>
                <w:lang w:eastAsia="zh-CN"/>
              </w:rPr>
            </w:pPr>
            <w:r w:rsidRPr="00845EAE">
              <w:rPr>
                <w:rFonts w:eastAsia="SimSun"/>
                <w:sz w:val="24"/>
                <w:szCs w:val="24"/>
                <w:lang w:eastAsia="zh-CN"/>
              </w:rPr>
              <w:t>Фæрссагмийы нысаниуæг.</w:t>
            </w:r>
            <w:r w:rsidRPr="00845EAE">
              <w:rPr>
                <w:rFonts w:eastAsia="SimSun"/>
                <w:sz w:val="24"/>
                <w:szCs w:val="24"/>
                <w:lang w:eastAsia="zh-CN"/>
              </w:rPr>
              <w:tab/>
            </w:r>
          </w:p>
          <w:p w:rsidR="00777936" w:rsidRPr="00845EAE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845EAE">
              <w:rPr>
                <w:rFonts w:eastAsia="SimSun"/>
                <w:sz w:val="24"/>
                <w:szCs w:val="24"/>
                <w:lang w:eastAsia="zh-CN"/>
              </w:rPr>
              <w:t>Фæрссагмийы арæзт.</w:t>
            </w: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  <w:r w:rsidRPr="00845EAE">
              <w:rPr>
                <w:rFonts w:eastAsia="SimSun"/>
                <w:sz w:val="24"/>
                <w:szCs w:val="24"/>
                <w:lang w:eastAsia="zh-CN"/>
              </w:rPr>
              <w:t xml:space="preserve">Фæрссагмийы синтаксион функцитæ. Вазыгджын фæрссагмиты арæзт. </w:t>
            </w:r>
          </w:p>
        </w:tc>
        <w:tc>
          <w:tcPr>
            <w:tcW w:w="6804" w:type="dxa"/>
            <w:gridSpan w:val="2"/>
          </w:tcPr>
          <w:p w:rsidR="00777936" w:rsidRPr="00845EAE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845EAE">
              <w:rPr>
                <w:rFonts w:eastAsia="SimSun"/>
                <w:sz w:val="22"/>
                <w:szCs w:val="22"/>
                <w:lang w:eastAsia="zh-CN"/>
              </w:rPr>
              <w:t>Мивдисджытæй фæрссагмитæ аразын.</w:t>
            </w:r>
          </w:p>
          <w:p w:rsidR="00777936" w:rsidRPr="00845EAE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845EAE">
              <w:rPr>
                <w:rFonts w:eastAsia="SimSun"/>
                <w:sz w:val="22"/>
                <w:szCs w:val="22"/>
                <w:lang w:eastAsia="zh-CN"/>
              </w:rPr>
              <w:t>Фæрссагмийæн дзырдарæзтон æвзæрст кæнын.</w:t>
            </w:r>
          </w:p>
          <w:p w:rsidR="00777936" w:rsidRPr="00845EAE" w:rsidRDefault="00777936" w:rsidP="000B3C51">
            <w:pPr>
              <w:rPr>
                <w:sz w:val="22"/>
                <w:szCs w:val="22"/>
              </w:rPr>
            </w:pPr>
            <w:r w:rsidRPr="00845EAE">
              <w:rPr>
                <w:rFonts w:eastAsia="SimSun"/>
                <w:sz w:val="22"/>
                <w:szCs w:val="22"/>
                <w:lang w:eastAsia="zh-CN"/>
              </w:rPr>
              <w:t>Хъуыдыйад фæрссагмион здæхтимæ синонимон домгæвазыгджын хъуыдыйадæй ивын.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845EAE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845EAE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845EAE">
              <w:rPr>
                <w:i/>
                <w:iCs/>
                <w:sz w:val="24"/>
                <w:szCs w:val="24"/>
              </w:rPr>
              <w:t>Фæлхат кæнын.</w:t>
            </w: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  <w:r w:rsidRPr="00845EAE">
              <w:rPr>
                <w:sz w:val="24"/>
                <w:szCs w:val="24"/>
              </w:rPr>
              <w:t>Дзырды нысаниуæг.</w:t>
            </w:r>
          </w:p>
          <w:p w:rsidR="00777936" w:rsidRPr="00845EAE" w:rsidRDefault="00777936" w:rsidP="000B3C51">
            <w:pPr>
              <w:rPr>
                <w:sz w:val="24"/>
                <w:szCs w:val="24"/>
              </w:rPr>
            </w:pPr>
            <w:r w:rsidRPr="00845EAE">
              <w:rPr>
                <w:sz w:val="24"/>
                <w:szCs w:val="24"/>
              </w:rPr>
              <w:t>Мивдисæджы бындуртæ. Миногми.</w:t>
            </w:r>
          </w:p>
          <w:p w:rsidR="00777936" w:rsidRPr="00845EAE" w:rsidRDefault="00777936" w:rsidP="000B3C5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777936" w:rsidRPr="00845EAE" w:rsidRDefault="00777936" w:rsidP="000B3C51">
            <w:pPr>
              <w:rPr>
                <w:sz w:val="22"/>
                <w:szCs w:val="22"/>
              </w:rPr>
            </w:pPr>
            <w:r w:rsidRPr="00845EAE">
              <w:rPr>
                <w:sz w:val="22"/>
                <w:szCs w:val="22"/>
              </w:rPr>
              <w:t>Мивдисджыты бындуртæ хицæн кæнын.</w:t>
            </w:r>
          </w:p>
          <w:p w:rsidR="00777936" w:rsidRPr="00845EAE" w:rsidRDefault="00777936" w:rsidP="000B3C51">
            <w:pPr>
              <w:rPr>
                <w:sz w:val="22"/>
                <w:szCs w:val="22"/>
              </w:rPr>
            </w:pPr>
            <w:r w:rsidRPr="00845EAE">
              <w:rPr>
                <w:sz w:val="22"/>
                <w:szCs w:val="22"/>
              </w:rPr>
              <w:t>Дзырдты нысаниуджытæ æмбарын кæнын.</w:t>
            </w:r>
          </w:p>
          <w:p w:rsidR="00777936" w:rsidRPr="00845EAE" w:rsidRDefault="00777936" w:rsidP="000B3C51">
            <w:pPr>
              <w:rPr>
                <w:sz w:val="22"/>
                <w:szCs w:val="22"/>
              </w:rPr>
            </w:pPr>
            <w:r w:rsidRPr="00845EAE">
              <w:rPr>
                <w:sz w:val="22"/>
                <w:szCs w:val="22"/>
              </w:rPr>
              <w:t>Хуымæтæг хъуыдыйад уæнгтæм гæсгæ æвзарын.</w:t>
            </w:r>
          </w:p>
        </w:tc>
      </w:tr>
      <w:tr w:rsidR="00777936" w:rsidRPr="00A052BD" w:rsidTr="006172AD">
        <w:trPr>
          <w:trHeight w:val="168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777936" w:rsidRPr="00777936" w:rsidRDefault="00777936" w:rsidP="000B3C51">
            <w:pPr>
              <w:rPr>
                <w:rFonts w:eastAsia="SimSun"/>
                <w:b/>
                <w:bCs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b/>
                <w:bCs/>
                <w:sz w:val="24"/>
                <w:szCs w:val="24"/>
                <w:lang w:eastAsia="zh-CN"/>
              </w:rPr>
              <w:t>Зымæгон таурæгътæ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Текст «Æрсойы фыццаг балц хъæды»* В.Бианкимæ гæсгæ (дарддæр).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 xml:space="preserve">Аивадон текст-радзырд кæсын. Тексты радзырдаразæг хæйттæ (сæргонд, </w:t>
            </w:r>
            <w:r w:rsidRPr="00777936">
              <w:rPr>
                <w:rFonts w:eastAsia="Times New Iron"/>
                <w:bCs/>
                <w:sz w:val="22"/>
                <w:szCs w:val="22"/>
              </w:rPr>
              <w:t>райдайæн, сæйраг хай, кæрон)</w:t>
            </w:r>
            <w:r w:rsidRPr="00777936">
              <w:rPr>
                <w:sz w:val="22"/>
                <w:szCs w:val="22"/>
              </w:rPr>
              <w:t xml:space="preserve"> бæрæг кæнын.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Текстмæ гæсгæ фæрстытæн дзуапп дæттын.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color w:val="000000"/>
                <w:sz w:val="22"/>
                <w:szCs w:val="22"/>
              </w:rPr>
              <w:t>Ирон дзырдты дыгурон эквиваленттæ кæсын æмæ сæ зæрдыл бадарын.</w:t>
            </w:r>
          </w:p>
        </w:tc>
      </w:tr>
      <w:tr w:rsidR="00777936" w:rsidRPr="00A052BD" w:rsidTr="006172AD">
        <w:trPr>
          <w:trHeight w:val="1293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777936" w:rsidRPr="00777936">
              <w:rPr>
                <w:sz w:val="24"/>
                <w:szCs w:val="24"/>
              </w:rPr>
              <w:t>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lastRenderedPageBreak/>
              <w:t>Ф</w:t>
            </w:r>
            <w:r w:rsidRPr="00777936">
              <w:rPr>
                <w:rFonts w:eastAsia="SimSun"/>
                <w:sz w:val="24"/>
                <w:szCs w:val="24"/>
                <w:lang w:val="en-US" w:eastAsia="zh-CN"/>
              </w:rPr>
              <w:t>æ</w:t>
            </w:r>
            <w:r w:rsidRPr="00777936">
              <w:rPr>
                <w:rFonts w:eastAsia="SimSun"/>
                <w:sz w:val="24"/>
                <w:szCs w:val="24"/>
                <w:lang w:eastAsia="zh-CN"/>
              </w:rPr>
              <w:t>рссагми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lastRenderedPageBreak/>
              <w:t>Фæрссагмиты æххæст æмæ æнæххæст хуыз. Фæрссагми æвзарыны фæтк.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sz w:val="22"/>
                <w:szCs w:val="22"/>
              </w:rPr>
              <w:t>Фæрссагмиты цавд æвæрын.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Хъуыдыйæдтæ фæрссагмион здæхтимæ хъæугæ интонациимæ кæсын.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Хъуыдыйад фæрссагмион здæхтимæ синонимон домгæвазыгджын хъуыдыйадæй ивын.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lastRenderedPageBreak/>
              <w:t>Фæрссагмитæн морфологион æвзæрст кæнын.</w:t>
            </w:r>
          </w:p>
        </w:tc>
      </w:tr>
      <w:tr w:rsidR="00777936" w:rsidRPr="00A052BD" w:rsidTr="006172AD">
        <w:trPr>
          <w:trHeight w:val="133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rFonts w:eastAsia="SimSu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Фæрссагмийы нысаниуæг.</w:t>
            </w:r>
          </w:p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Фæрссагмийы арæзт. 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Æххæст æмæ æнæххæст мивдисджытæ. </w:t>
            </w:r>
            <w:r w:rsidRPr="00777936">
              <w:rPr>
                <w:sz w:val="24"/>
                <w:szCs w:val="24"/>
              </w:rPr>
              <w:t>Дзырды нысаниуæг.</w:t>
            </w:r>
          </w:p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sz w:val="24"/>
                <w:szCs w:val="24"/>
              </w:rPr>
              <w:t>Фрæзеологизмтæ.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Фæрссагмиты нысаниуæг æмбарын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Мивдисджытæй фæрссагмитæ аразын.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Æххæст æмæ æнæххæст мивдисджытæ кæрæдзийæ хицæн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Фразеологизмты мидис æмбарын кæнын.</w:t>
            </w:r>
          </w:p>
        </w:tc>
      </w:tr>
      <w:tr w:rsidR="00777936" w:rsidRPr="00A052BD" w:rsidTr="006172AD">
        <w:trPr>
          <w:trHeight w:val="1214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777936" w:rsidRPr="00777936" w:rsidRDefault="00777936" w:rsidP="000B3C51">
            <w:pPr>
              <w:rPr>
                <w:rFonts w:eastAsia="SimSun"/>
                <w:b/>
                <w:bCs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b/>
                <w:bCs/>
                <w:sz w:val="24"/>
                <w:szCs w:val="24"/>
                <w:lang w:eastAsia="zh-CN"/>
              </w:rPr>
              <w:t>Зымæгон таурæгътæ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Текст «Æрсойы фыццаг балц хъæды»* В.Бианкимæ гæсгæ (кæрон).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Аивадон текст-радзырд кæсын.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Хъуыдыйæдты мидис æмбарын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 xml:space="preserve">Текстмæ гæсгæ фæрстытæн дзуапп дæттын. </w:t>
            </w:r>
          </w:p>
        </w:tc>
      </w:tr>
      <w:tr w:rsidR="00777936" w:rsidRPr="00A052BD" w:rsidTr="006172AD">
        <w:trPr>
          <w:trHeight w:val="335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77936" w:rsidRPr="00777936">
              <w:rPr>
                <w:sz w:val="24"/>
                <w:szCs w:val="24"/>
              </w:rPr>
              <w:t>.</w:t>
            </w:r>
          </w:p>
        </w:tc>
        <w:tc>
          <w:tcPr>
            <w:tcW w:w="14742" w:type="dxa"/>
            <w:gridSpan w:val="5"/>
            <w:tcBorders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Контролон куыст</w:t>
            </w:r>
          </w:p>
        </w:tc>
      </w:tr>
      <w:tr w:rsidR="00777936" w:rsidRPr="00A052BD" w:rsidTr="007D036F">
        <w:trPr>
          <w:trHeight w:val="507"/>
        </w:trPr>
        <w:tc>
          <w:tcPr>
            <w:tcW w:w="15309" w:type="dxa"/>
            <w:gridSpan w:val="6"/>
            <w:tcBorders>
              <w:top w:val="single" w:sz="4" w:space="0" w:color="auto"/>
            </w:tcBorders>
          </w:tcPr>
          <w:p w:rsidR="00777936" w:rsidRPr="00777936" w:rsidRDefault="00777936" w:rsidP="000B3C51">
            <w:pPr>
              <w:jc w:val="center"/>
              <w:rPr>
                <w:b/>
                <w:sz w:val="24"/>
                <w:szCs w:val="24"/>
              </w:rPr>
            </w:pPr>
            <w:r w:rsidRPr="00777936">
              <w:rPr>
                <w:b/>
                <w:sz w:val="24"/>
                <w:szCs w:val="24"/>
              </w:rPr>
              <w:t>Фæрсдзырд ( 8 сах.)</w:t>
            </w:r>
          </w:p>
        </w:tc>
      </w:tr>
      <w:tr w:rsidR="00777936" w:rsidRPr="00A052BD" w:rsidTr="006172AD">
        <w:trPr>
          <w:trHeight w:val="86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777936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Фæрсдзырд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Фæрсдзырд куыд сæрмагонд ныхасы хай. Фæрсдзырдты синтаксисон функцитæ.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Фæрсдзырд æндæр ныхасы хæйтты æхсæнæй иртасын. Фæрсдзырд хъуыдыйады мидæг агурын æмæ йæ уæнгтæм гæсгæ амонын.</w:t>
            </w:r>
          </w:p>
        </w:tc>
      </w:tr>
      <w:tr w:rsidR="00777936" w:rsidRPr="00A052BD" w:rsidTr="006172AD">
        <w:trPr>
          <w:trHeight w:val="882"/>
        </w:trPr>
        <w:tc>
          <w:tcPr>
            <w:tcW w:w="567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Æрбайсгæ дзырдтæ.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 xml:space="preserve">Дзырды комкоммæ æмæ ахæсгæ нысаниуæг. 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Дзырдты нысаниуджытæ æмбарын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Æрбайсгæ дзырдтæй раст пайда кæнын.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Ног азы бæрæгбон алы бæстæты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Текст «Ногбоны балц Италимæ»* (журнал «Мах Дуг»-ы æрмæджытæм гæсгæ 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Аивадон текст-радзырд кæсын.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Лæвæрд пъланы сæргæндтæ текстмæ гæсгæ раст равæрын. Пъланмæ гæсгæ тексты мидис хи ныхæстæй дзурын.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Тексты дзырдтæ æмæ дзырдбæстытыл, дзырдуатыл æмæ ныхасы рæзты æрмæджытыл æнцайгæйæ Ногбоны тыххæй радзурын.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color w:val="000000"/>
                <w:sz w:val="22"/>
                <w:szCs w:val="22"/>
              </w:rPr>
              <w:t>Ирон дзырдты дыгурон эквиваленттæ кæсын æмæ сæ зæрдыл бадарын.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777936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Фæрсдзырдты дих сæ нысаниуджытæм гæсгæ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Фæрсдзырдты дих сæ нысаниуæгмæ гæсгæ: иумæйаг æмбарынад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Фæрсдзырд æндæр ныхасы хæйтты æхсæнæй иртасын.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Фæрсдзырд хъуыдыйады мидæг агурын æмæ йæ хуыз амонын.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Синонимтæ.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Фæрсдзырды иумæйаг æмбарынад.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lastRenderedPageBreak/>
              <w:t>Хуымæтæг хъуыдыйады сæйраг æмæ фæрссаг уæнгтæ.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lastRenderedPageBreak/>
              <w:t>Фæрсдзырд хъуыдыйады мидæг агурын æмæ йæ уæнгтæм гæсгæ амонын.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Хуымæтæг хъуыдыйад уæнгтæм гæсгæ æвзарын.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Зымæгон цаутæ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С.Михалковы радзырд «Ног азы размæ чи ’рцыди, ахæм æцæг хабар» (Дзасохты Музаферы тæлмацмæ гæсгæ).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Аивадон текст-радзырд кæсын.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 xml:space="preserve">Тексты радзырдаразæг хæйттæ (сæргонд, </w:t>
            </w:r>
            <w:r w:rsidRPr="00777936">
              <w:rPr>
                <w:rFonts w:eastAsia="Times New Iron"/>
                <w:bCs/>
                <w:sz w:val="22"/>
                <w:szCs w:val="22"/>
              </w:rPr>
              <w:t>райдайæн, сæйраг хай, кæрон)</w:t>
            </w:r>
            <w:r w:rsidRPr="00777936">
              <w:rPr>
                <w:sz w:val="22"/>
                <w:szCs w:val="22"/>
              </w:rPr>
              <w:t xml:space="preserve"> бæрæг кæнын.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Текстмæ гæсгæ фæрстытæн дзуапп дæттын.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Тексты диалог агурын æмæ йын йæ миниуджытæ бæрæг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color w:val="000000"/>
                <w:sz w:val="22"/>
                <w:szCs w:val="22"/>
              </w:rPr>
              <w:t>Ирон дзырдты дыгурон эквиваленттæ кæсын æмæ сæ зæрдыл бадарын.</w:t>
            </w:r>
          </w:p>
        </w:tc>
      </w:tr>
      <w:tr w:rsidR="00777936" w:rsidRPr="00A052BD" w:rsidTr="006172AD">
        <w:trPr>
          <w:trHeight w:val="872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777936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Фæрсдзырдты бæрцбарæнтæ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Фæрсдзырдты морфологион миниуджытæ.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Фæрсдзырдты бæрцбарæнтæ.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 xml:space="preserve">Фæрсдзырд æндæр ныхасы хæйтты æхсæнæй иртасын. </w:t>
            </w:r>
            <w:r w:rsidRPr="00777936">
              <w:rPr>
                <w:sz w:val="22"/>
                <w:szCs w:val="22"/>
              </w:rPr>
              <w:t>Аргъгæнæн фæрсдзырдтæй пайда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Хъуыдыйæдты æхсæн бастдзинады хуызтæ бæрæг кæнын.</w:t>
            </w:r>
          </w:p>
        </w:tc>
      </w:tr>
      <w:tr w:rsidR="00777936" w:rsidRPr="00A052BD" w:rsidTr="006172AD">
        <w:trPr>
          <w:trHeight w:val="1004"/>
        </w:trPr>
        <w:tc>
          <w:tcPr>
            <w:tcW w:w="567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777936" w:rsidRPr="00777936" w:rsidRDefault="00777936" w:rsidP="000B3C51">
            <w:pPr>
              <w:tabs>
                <w:tab w:val="left" w:pos="3894"/>
              </w:tabs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Дзырды нысаниуæг.</w:t>
            </w:r>
          </w:p>
          <w:p w:rsidR="00777936" w:rsidRPr="00777936" w:rsidRDefault="00777936" w:rsidP="000B3C51">
            <w:pPr>
              <w:tabs>
                <w:tab w:val="left" w:pos="3894"/>
              </w:tabs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Миногонты бæрцбарæнтæ.</w:t>
            </w:r>
            <w:r w:rsidRPr="00777936">
              <w:rPr>
                <w:sz w:val="24"/>
                <w:szCs w:val="24"/>
              </w:rPr>
              <w:tab/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Миногонтæ æмæ фæрсдзырдтæй алы бæрцбарæнты дзырдбæстытæ æмæ хъуыдыйæдтæ аразын.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Дзырдты нысаниуджытæ æмбарын кæнын.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Зымæгон хъæд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Текст «Зымæгон хъæд» (скъуыддзаг Хъуппеты Мысосты радзырд «Зымæгон хъæд»-æй).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Аивадон текст-радзырд кæсын.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Текстмæ гæсгæ сæвзæрæг æнкъарæнтæ æргом кæнын.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sz w:val="22"/>
                <w:szCs w:val="22"/>
              </w:rPr>
              <w:t>Алыхуызон эмоционалон аргъгæнæг дзырдтæй пайда кæнын.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Нæ алыварс æрдзмæ ахаст хи хъуыдытæй æвдисын.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Тексты дзырдтæ æмæ дзырдбæстытыл, дзырдуатыл æнцайгæйæ зымæгон æрдзыл ныхас кæнын.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777936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Номдартæй арæзт фæрсдзырдтæ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Аразгæ æмæ æнæаразгæ фæрсдзырдтæ. Номдартæй арæзт фæрсдзырдтæ. Фæрсдзырдты растфыссынад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 xml:space="preserve">Аразгæ фæрсдзырдтæ æнæаразгæ фæрсдзырдтæй хицæн кæнын. 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Фæрсдзырдты орфограммæты хуызтæ амонын æмæ раст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Аргъгæнæн фæрсдзырдтæй пайда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Хъуыдыйæдты æхсæн бастдзинады хуызтæ бæрæг кæнын.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Номдар (иумæйаг æмбарынад, нымæц, тасындзæг).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Дзырды комкоммæ æмæ ахæсгæ нысаниуæг.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Номдар тасындзæг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Иууон нымæцы номдартæй бирæон нымæцы номдартæ аразын.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Дзырдтæ æмæ дзырдбæстыты нысаниуджытæ æмбарын кæнын.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Зивæгæй цард нæй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Радзырд «Зымæг æмæ Магуса» (Тохты Иванмæ гæсгæ).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Радзырдмæ хъусын.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Радзырдæн сæргонд æрхъуыды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Радзырды мидисмæ гæсгæ фæрстытæн дзуапп дæттын.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Райдайæны хуызæгмæ гæсгæ диалог дарддæр ахæццæ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Нывтæм гæсгæ текст хи ныхæстæй дзурын.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color w:val="000000"/>
                <w:sz w:val="22"/>
                <w:szCs w:val="22"/>
              </w:rPr>
              <w:t>Ирон дзырдты дыгурон эквиваленттæ кæсын æмæ сæ зæрдыл бадарын.</w:t>
            </w:r>
          </w:p>
        </w:tc>
      </w:tr>
      <w:tr w:rsidR="00777936" w:rsidRPr="00A052BD" w:rsidTr="006172AD">
        <w:trPr>
          <w:trHeight w:val="476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  <w:r w:rsidR="00777936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Миногонтæ æмæ нымæцонтæй арæзт фæрсдзырдтæ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Миногонтæй арæзт фæрсдзырдтæ. Нымæцонтæй арæзт фæрсдзырдтæ. 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Миногонтæ æмæ нымæцонтæй арæзт фæрсдзырдтæ иртасын. Фæрсдзырдтæ миногонтæ æмæ нымæцонтæй хицæн кæнын. Хъуыдыйæдтæ фыссын цухгонд фæрсдзырдтæ æвæргæйæ.</w:t>
            </w:r>
          </w:p>
        </w:tc>
      </w:tr>
      <w:tr w:rsidR="00777936" w:rsidRPr="00A052BD" w:rsidTr="006172AD">
        <w:trPr>
          <w:trHeight w:val="1600"/>
        </w:trPr>
        <w:tc>
          <w:tcPr>
            <w:tcW w:w="567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Миногон (иумæйаг æмбарынад, миниуæвдисæг æмæ ахастæвдисæг миногонтæ).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Нымæцон (иумæйаг æмбарынад, бæрцон æмæ рæнхъон нымæцонтæ).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Географион терминтæ æмæ нæмттæ.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Миниуæгæвдисæг æмæ ахастæвдисæг миногонтæ хицæн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 xml:space="preserve">Нымæцонтæ сæ нысаниуджытæм гæсгæ иртасын. </w:t>
            </w:r>
            <w:r w:rsidRPr="00777936">
              <w:rPr>
                <w:rFonts w:eastAsia="SimSun"/>
                <w:sz w:val="22"/>
                <w:szCs w:val="22"/>
                <w:lang w:eastAsia="zh-CN"/>
              </w:rPr>
              <w:t>Географион терминтæй, топонимтæ, æндæр сæрмагонд нæмттæ æмæ æрбайсгæ дзырдтæй пайда кæнын.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Балцы – Кавказмæ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Цыбыр текст «Кавказы фидауц» (скъуыддзаг проф. Беруаты Барисы уацæй)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Наукон-популярон текст кæсын. Дыууæ-æртæ хъуыдыйадæй тексты сæйраг хъуыды æргом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Х</w:t>
            </w:r>
            <w:r w:rsidRPr="00777936">
              <w:rPr>
                <w:rFonts w:eastAsia="SimSun"/>
                <w:sz w:val="22"/>
                <w:szCs w:val="22"/>
                <w:lang w:eastAsia="zh-CN"/>
              </w:rPr>
              <w:t>ъуыдыйæдты мидис æмбарын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Хъуыдыйæдтæ кæронмæ ахæццæ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 xml:space="preserve">Æрдзы æрфысты æвзагон хицæндзинæдтæ бæрæг кæнын. </w:t>
            </w:r>
            <w:r w:rsidRPr="00777936">
              <w:rPr>
                <w:rFonts w:eastAsia="Times New Iron"/>
                <w:sz w:val="22"/>
                <w:szCs w:val="22"/>
              </w:rPr>
              <w:t>Кавказы аив æмæ хъæздыг æрдзыл ныхас кæнын.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777936" w:rsidRPr="00777936" w:rsidRDefault="00777936" w:rsidP="00933796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3</w:t>
            </w:r>
            <w:r w:rsidR="00933796">
              <w:rPr>
                <w:sz w:val="24"/>
                <w:szCs w:val="24"/>
              </w:rPr>
              <w:t>6</w:t>
            </w:r>
            <w:r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Номивджытæй арæзт фæрсдзырдтæ. Номивæгон фæрсдзырдтæ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Номивджытæй арæзт фæрсдзырдтæ. Номивæгон фæрсдзырдтæ.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Фæрсдзырдтæ номивджытæй иртасын.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 xml:space="preserve">Номивæгон фæрсдзырдты нысаниуджытæ амонын. </w:t>
            </w:r>
          </w:p>
        </w:tc>
      </w:tr>
      <w:tr w:rsidR="00777936" w:rsidRPr="00A052BD" w:rsidTr="006172AD">
        <w:trPr>
          <w:trHeight w:val="1355"/>
        </w:trPr>
        <w:tc>
          <w:tcPr>
            <w:tcW w:w="567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 xml:space="preserve">Номивæг (иумæйаг æмбарынад, куыд дих кæнынц номивджытæ сæ нысаниуджытæм гæсгæ). Географион терминтæ, цæрæгойты æмæ зайæгойты нæмттæ. Дзырды нысаниуæг. 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sz w:val="22"/>
                <w:szCs w:val="22"/>
              </w:rPr>
              <w:t xml:space="preserve">Номивджытæ сæ нысаниуджытæм гæсгæ иртасын. </w:t>
            </w:r>
            <w:r w:rsidRPr="00777936">
              <w:rPr>
                <w:rFonts w:eastAsia="SimSun"/>
                <w:sz w:val="22"/>
                <w:szCs w:val="22"/>
                <w:lang w:eastAsia="zh-CN"/>
              </w:rPr>
              <w:t>Географион терминтæй, топонимтæ, цæрæгойтæ æмæ зайæгойты нæмттæ, æндæр сæрмагонд нæмттæ æмæ æрбайсгæ дзырдтæй пайда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Дзырдты нысаниуджытæ æмбарын кæнын.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Балцы – Кавказмæ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Цыбыр текст «Тебердайы фæдзæхст бынат»</w:t>
            </w:r>
            <w:r w:rsidRPr="00777936">
              <w:rPr>
                <w:sz w:val="24"/>
                <w:szCs w:val="24"/>
                <w:vertAlign w:val="superscript"/>
              </w:rPr>
              <w:t>*</w:t>
            </w:r>
            <w:r w:rsidRPr="00777936">
              <w:rPr>
                <w:sz w:val="24"/>
                <w:szCs w:val="24"/>
              </w:rPr>
              <w:t xml:space="preserve"> (М.А.Ахметов, В.В.Онищенко, Д.С.Салпагаров, А.Д.Салпагаровмæ гæсгæ)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 xml:space="preserve">Наукон-популярон текст кæсын. Тексты хицæн темæтæ бæрæг кæнын. 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Тексты мидисмæ гæсгæ фæрстытæн дзуапп дæттын. Аргъгæнæн фæрсдзырдтæй пайда кæнын.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sz w:val="22"/>
                <w:szCs w:val="22"/>
              </w:rPr>
              <w:t>Æрдзы æрфысты æвзагон хицæндзинæдтæ бæрæг кæнын. Х</w:t>
            </w:r>
            <w:r w:rsidRPr="00777936">
              <w:rPr>
                <w:rFonts w:eastAsia="SimSun"/>
                <w:sz w:val="22"/>
                <w:szCs w:val="22"/>
                <w:lang w:eastAsia="zh-CN"/>
              </w:rPr>
              <w:t>ъуыдыйæдты мидис æмбарын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Times New Iron"/>
                <w:sz w:val="22"/>
                <w:szCs w:val="22"/>
              </w:rPr>
              <w:t>Кавказы аив æмæ хъæздыг æрдзыл ныхас кæнын.</w:t>
            </w:r>
          </w:p>
        </w:tc>
      </w:tr>
      <w:tr w:rsidR="00777936" w:rsidRPr="00A052BD" w:rsidTr="006172AD">
        <w:trPr>
          <w:trHeight w:val="1684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777936" w:rsidRPr="00777936">
              <w:rPr>
                <w:sz w:val="24"/>
                <w:szCs w:val="24"/>
              </w:rPr>
              <w:t>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Фæрсдзырдтæй арæзт фæрсдзырдтӕ.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Куыд равзарын хъӕуы фӕрсдзырд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Фæрсдзырдтæй арæзт фæрсдзырдтæ. Фæрсдзырдты растфыссынад. 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Фæрсдзырд æвзарыны фæтк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Фæрсдзырдтæй арæзт фæрсдзырдтæ амонын.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Фæрсдзырдтæн антонимтæ агурын.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Фæрсдзырдты орфограммæты хуызтæ амонын æмæ раст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Фæрсдзырдты растфыссынад æмбарын кæнын.</w:t>
            </w:r>
            <w:r w:rsidRPr="00777936">
              <w:rPr>
                <w:sz w:val="22"/>
                <w:szCs w:val="22"/>
              </w:rPr>
              <w:t xml:space="preserve"> Фæрсдзырд æмæ миногон кæрæдзийæ сæ синтаксисон æууæлтæм гæсгæ иртасын.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sz w:val="22"/>
                <w:szCs w:val="22"/>
              </w:rPr>
              <w:t>Фæрсдзырдæн морфологион æвзæрст кæнын.</w:t>
            </w:r>
          </w:p>
        </w:tc>
      </w:tr>
      <w:tr w:rsidR="00777936" w:rsidRPr="00A052BD" w:rsidTr="006172AD">
        <w:trPr>
          <w:trHeight w:val="61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777936" w:rsidRPr="00777936">
              <w:rPr>
                <w:sz w:val="24"/>
                <w:szCs w:val="24"/>
              </w:rPr>
              <w:t>.</w:t>
            </w:r>
          </w:p>
        </w:tc>
        <w:tc>
          <w:tcPr>
            <w:tcW w:w="1474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sz w:val="24"/>
                <w:szCs w:val="24"/>
              </w:rPr>
              <w:t>Контролон куыст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sz w:val="24"/>
                <w:szCs w:val="24"/>
              </w:rPr>
              <w:t>Фæрсдзырдты арæзт номдартæ, миногонтæй, нымæцонтæй, номивджытæй. Хауæнтæ. Географион терминтæ, цæрæгойты æмæ зайæгойты нæмттæ.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Номдар тасындзæг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Фæрсдзырдтæ сæ кондмæ гæсгæ æвзарын.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Географион терминтæй, топонимтæ, цæрæгойтæ æмæ зайæгойты нæмттæ, æндæр сæрмагонд нæмттæ æмæ æрбайсгæ дзырдтæй пайда кæнын.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Балцы – Кавказмæ</w:t>
            </w:r>
          </w:p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sz w:val="24"/>
                <w:szCs w:val="24"/>
              </w:rPr>
              <w:t>Текст «Цымыдисаг урок»</w:t>
            </w:r>
            <w:r w:rsidRPr="00777936">
              <w:rPr>
                <w:sz w:val="24"/>
                <w:szCs w:val="24"/>
                <w:vertAlign w:val="superscript"/>
              </w:rPr>
              <w:t>*</w:t>
            </w:r>
            <w:r w:rsidRPr="00777936">
              <w:rPr>
                <w:sz w:val="24"/>
                <w:szCs w:val="24"/>
              </w:rPr>
              <w:t>Кæсæг-Балхъары паддзахадон фæдзæхст бынаты тыххæй (М.А.Ахметов, В.В.Онищенко, Д.С.Салпагаров, А.Д.Салпагаровмæ гæсгæ)</w:t>
            </w: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 Текст «Къоста æмæ Кавказы географи» (скъуыддзаг проф. Беруаты Барисы уацæй)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Текст кæсын.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 xml:space="preserve">Тексты радзырд аразæг хæйттæ (сæргонд, </w:t>
            </w:r>
            <w:r w:rsidRPr="00777936">
              <w:rPr>
                <w:rFonts w:eastAsia="Times New Iron"/>
                <w:bCs/>
                <w:sz w:val="22"/>
                <w:szCs w:val="22"/>
              </w:rPr>
              <w:t>райдайæн, сæйраг хай, кæрон)</w:t>
            </w:r>
            <w:r w:rsidRPr="00777936">
              <w:rPr>
                <w:sz w:val="22"/>
                <w:szCs w:val="22"/>
              </w:rPr>
              <w:t xml:space="preserve"> бæрæг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Текстмæ гæсгæ фæрстытæн дзуапп дæттын.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sz w:val="22"/>
                <w:szCs w:val="22"/>
              </w:rPr>
              <w:t>Х</w:t>
            </w:r>
            <w:r w:rsidRPr="00777936">
              <w:rPr>
                <w:rFonts w:eastAsia="SimSun"/>
                <w:sz w:val="22"/>
                <w:szCs w:val="22"/>
                <w:lang w:eastAsia="zh-CN"/>
              </w:rPr>
              <w:t>ъуыдыйæдты мидис æмбарын кæнын.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Тексты диалог агурын æмæ йын йæ миниуджытæ бæрæг кæнын.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Диалогон æмæ монологон ныхас аразын.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Аргъгæнæн фæрсдзырдтæй пайда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 xml:space="preserve">Æрдзы æрфысты æвзагон хицæндзинæдтæ бæрæг кæнын. </w:t>
            </w:r>
            <w:r w:rsidRPr="00777936">
              <w:rPr>
                <w:rFonts w:eastAsia="Times New Iron"/>
                <w:sz w:val="22"/>
                <w:szCs w:val="22"/>
              </w:rPr>
              <w:t>Кавказы аив æмæ хъæздыг æрдзыл ныхас кæнын.</w:t>
            </w:r>
            <w:r w:rsidRPr="00777936">
              <w:rPr>
                <w:sz w:val="22"/>
                <w:szCs w:val="22"/>
              </w:rPr>
              <w:t xml:space="preserve"> Публицистикон текст кæсын. Тексты сæйраг хъуыды бæрæг кæнын. Текстмæ гæсгæ фæрстытæн дзуапп дæттын.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Хъуыдыйæдты мидис æмбарын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Хъуыдыйæдты райдайæнтæ дзургæйæ æххæст кæнын.Аргъгæнæн фæрсдзырдтæй пайда кæнын.</w:t>
            </w:r>
          </w:p>
          <w:p w:rsidR="000F43B8" w:rsidRDefault="00777936" w:rsidP="000B3C51">
            <w:pPr>
              <w:rPr>
                <w:rFonts w:eastAsia="Times New Iron"/>
                <w:sz w:val="22"/>
                <w:szCs w:val="22"/>
              </w:rPr>
            </w:pPr>
            <w:r w:rsidRPr="00777936">
              <w:rPr>
                <w:rFonts w:eastAsia="Times New Iron"/>
                <w:sz w:val="22"/>
                <w:szCs w:val="22"/>
              </w:rPr>
              <w:t xml:space="preserve">Къостайæн йæ зæрдæ тынгдæр цы хъуыддæгтыл рысти æмæ, Кавказимæ баст фæрстытæ куыд æргом кодта йæ уацты, уыдоны 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Times New Iron"/>
                <w:sz w:val="22"/>
                <w:szCs w:val="22"/>
              </w:rPr>
              <w:t>тыххæй ныхас кæнын.</w:t>
            </w:r>
          </w:p>
        </w:tc>
      </w:tr>
      <w:tr w:rsidR="000F43B8" w:rsidRPr="00A052BD" w:rsidTr="006172AD">
        <w:trPr>
          <w:trHeight w:val="91"/>
        </w:trPr>
        <w:tc>
          <w:tcPr>
            <w:tcW w:w="567" w:type="dxa"/>
            <w:tcBorders>
              <w:right w:val="single" w:sz="4" w:space="0" w:color="auto"/>
            </w:tcBorders>
          </w:tcPr>
          <w:p w:rsidR="000F43B8" w:rsidRDefault="000F43B8" w:rsidP="000B3C51">
            <w:pPr>
              <w:rPr>
                <w:sz w:val="24"/>
                <w:szCs w:val="24"/>
              </w:rPr>
            </w:pPr>
          </w:p>
          <w:p w:rsidR="000F43B8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0F43B8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tcBorders>
              <w:right w:val="single" w:sz="4" w:space="0" w:color="auto"/>
            </w:tcBorders>
          </w:tcPr>
          <w:p w:rsidR="000F43B8" w:rsidRPr="00777936" w:rsidRDefault="000F43B8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Контролон диктант.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F43B8" w:rsidRPr="00777936" w:rsidRDefault="000F43B8" w:rsidP="000B3C5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0F43B8" w:rsidRPr="00777936" w:rsidRDefault="000F43B8" w:rsidP="000B3C51">
            <w:pPr>
              <w:rPr>
                <w:sz w:val="22"/>
                <w:szCs w:val="22"/>
              </w:rPr>
            </w:pPr>
          </w:p>
        </w:tc>
      </w:tr>
      <w:tr w:rsidR="000F43B8" w:rsidRPr="00A052BD" w:rsidTr="006172AD">
        <w:trPr>
          <w:trHeight w:val="91"/>
        </w:trPr>
        <w:tc>
          <w:tcPr>
            <w:tcW w:w="567" w:type="dxa"/>
            <w:tcBorders>
              <w:right w:val="single" w:sz="4" w:space="0" w:color="auto"/>
            </w:tcBorders>
          </w:tcPr>
          <w:p w:rsidR="000F43B8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0F43B8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tcBorders>
              <w:right w:val="single" w:sz="4" w:space="0" w:color="auto"/>
            </w:tcBorders>
          </w:tcPr>
          <w:p w:rsidR="000F43B8" w:rsidRDefault="000F43B8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0F43B8">
              <w:rPr>
                <w:rFonts w:ascii="Calibri" w:hAnsi="Calibri" w:cs="Calibri"/>
                <w:sz w:val="24"/>
                <w:szCs w:val="24"/>
              </w:rPr>
              <w:t>ӕ</w:t>
            </w:r>
            <w:r>
              <w:rPr>
                <w:sz w:val="24"/>
                <w:szCs w:val="24"/>
              </w:rPr>
              <w:t xml:space="preserve">дыдтытыл куыст. 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F43B8" w:rsidRPr="00777936" w:rsidRDefault="000F43B8" w:rsidP="000B3C5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0F43B8" w:rsidRPr="00777936" w:rsidRDefault="000F43B8" w:rsidP="000B3C51">
            <w:pPr>
              <w:rPr>
                <w:sz w:val="22"/>
                <w:szCs w:val="22"/>
              </w:rPr>
            </w:pPr>
          </w:p>
        </w:tc>
      </w:tr>
      <w:tr w:rsidR="00777936" w:rsidRPr="00A052BD" w:rsidTr="007D036F">
        <w:trPr>
          <w:trHeight w:val="540"/>
        </w:trPr>
        <w:tc>
          <w:tcPr>
            <w:tcW w:w="153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jc w:val="center"/>
              <w:rPr>
                <w:b/>
                <w:iCs/>
                <w:sz w:val="24"/>
                <w:szCs w:val="24"/>
              </w:rPr>
            </w:pPr>
            <w:r w:rsidRPr="00777936">
              <w:rPr>
                <w:b/>
                <w:iCs/>
                <w:sz w:val="24"/>
                <w:szCs w:val="24"/>
              </w:rPr>
              <w:t>ÆХХУЫСГÆНÆГ НЫХАСЫ ХÆЙТТÆ (13 САХ.)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</w:tr>
      <w:tr w:rsidR="00777936" w:rsidRPr="00A052BD" w:rsidTr="006172AD">
        <w:trPr>
          <w:trHeight w:val="410"/>
        </w:trPr>
        <w:tc>
          <w:tcPr>
            <w:tcW w:w="15309" w:type="dxa"/>
            <w:gridSpan w:val="6"/>
            <w:tcBorders>
              <w:top w:val="single" w:sz="4" w:space="0" w:color="auto"/>
            </w:tcBorders>
          </w:tcPr>
          <w:p w:rsidR="00777936" w:rsidRPr="00777936" w:rsidRDefault="00777936" w:rsidP="000B3C51">
            <w:pPr>
              <w:jc w:val="center"/>
              <w:rPr>
                <w:b/>
                <w:iCs/>
                <w:sz w:val="24"/>
                <w:szCs w:val="24"/>
              </w:rPr>
            </w:pPr>
            <w:r w:rsidRPr="00777936">
              <w:rPr>
                <w:b/>
                <w:sz w:val="24"/>
                <w:szCs w:val="24"/>
              </w:rPr>
              <w:t>Фæсæвæрд ( 2 сах.)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777936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Æххуысгæнæг ныхасы хæйттæ. Фæсæвæрд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autoSpaceDE w:val="0"/>
              <w:autoSpaceDN w:val="0"/>
              <w:adjustRightInd w:val="0"/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Æххуысгæнæг ныхасы хæйттæ.</w:t>
            </w:r>
          </w:p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Иумæйаг æмбарынад фæсæвæрды тыххæй.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 xml:space="preserve">Аразгæ æмæ æнæаразгæ фæсæвæрдтæ. </w:t>
            </w:r>
            <w:r w:rsidRPr="00777936">
              <w:rPr>
                <w:sz w:val="24"/>
                <w:szCs w:val="24"/>
              </w:rPr>
              <w:t>Фæсæвæрд, йæ нысаниуæг, йæ бастдзинад, йæ разæй лæууæг дзырдтимæ.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lastRenderedPageBreak/>
              <w:t>Фæсæвæрдтæ-синонимтæ.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lastRenderedPageBreak/>
              <w:t>Фæсæвæрды нысаниуæг амонын.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2"/>
                <w:szCs w:val="22"/>
              </w:rPr>
              <w:t>Фæсæвæрдтæ се ’мхуызон ныхасы хæйттæй хицæн кæнын. Фæсæвæрдты сæ разæй лæууæг дзырдтимæ иу цавдимæ дзурын.</w:t>
            </w:r>
          </w:p>
        </w:tc>
      </w:tr>
      <w:tr w:rsidR="00777936" w:rsidRPr="00A052BD" w:rsidTr="006172AD">
        <w:trPr>
          <w:trHeight w:val="17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Цавды æгъдæуттæ.</w:t>
            </w:r>
          </w:p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Синонимтæ. Омонимтæ.</w:t>
            </w:r>
          </w:p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Дзырды нысаниуæг.</w:t>
            </w:r>
          </w:p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Сæрмагонд ныхасы хæйттæ.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Дзырдты къорды цавд æвæрын.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Дзырдтæ æмæ дзырдбæстыты нысаниуджытæ æмбарын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Дзырдтæн синонимтæ агурын.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Омонимтæ кæрæдзийæ хицæн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Сæрмагонд ныхасы хæйттæ æххуысгæнæг ныхасы хæйттæй хицæн кæнын.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Хистæр – зондамонæг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Текст «Куырыхон хистæры амындтытæ» (Чеджемты Æхсармæ гæсгæ)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Аивадон текст кæсын. Текстæн сæргонд хъуыды кæнын. Текстмæ гæсгæ фæрстытæн дзуапп дæттын.</w:t>
            </w:r>
          </w:p>
          <w:p w:rsidR="00777936" w:rsidRPr="00777936" w:rsidRDefault="00777936" w:rsidP="000B3C51">
            <w:pPr>
              <w:rPr>
                <w:rFonts w:eastAsia="Times New Iron"/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Т</w:t>
            </w:r>
            <w:r w:rsidRPr="00777936">
              <w:rPr>
                <w:rFonts w:eastAsia="SimSun"/>
                <w:sz w:val="22"/>
                <w:szCs w:val="22"/>
                <w:lang w:eastAsia="zh-CN"/>
              </w:rPr>
              <w:t>екст (таурæгъ) хи ныхæстæй дзурын.</w:t>
            </w:r>
          </w:p>
          <w:p w:rsidR="00777936" w:rsidRPr="00777936" w:rsidRDefault="00777936" w:rsidP="000B3C51">
            <w:pPr>
              <w:rPr>
                <w:rFonts w:eastAsia="Times New Iron"/>
                <w:sz w:val="22"/>
                <w:szCs w:val="22"/>
              </w:rPr>
            </w:pPr>
            <w:r w:rsidRPr="00777936">
              <w:rPr>
                <w:rFonts w:eastAsia="Times New Iron"/>
                <w:sz w:val="22"/>
                <w:szCs w:val="22"/>
              </w:rPr>
              <w:t>Хистæрты зондамындмæ хъус дарын хъæуы æви нæ, уымæ хи цæстæнгас æвдисын.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color w:val="000000"/>
                <w:sz w:val="22"/>
                <w:szCs w:val="22"/>
              </w:rPr>
              <w:t>Ирон дзырдты дыгурон эквиваленттæ кæсын æмæ сæ зæрдыл бадарын.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777936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Фæсæвæрд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Фæсæвæрдты нысаниуджытæ. Фæсæвæрдты растфыссынад. Фæсæвæрд æвзарыны фæтк.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Фæсæвæрдты нысаниуджытæ амонын.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Фæсæвæрдты сæ размæлæууæг дзырдтимæ иу цавдимæ дзурын.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Фæсæвæрдты орфограммæты хуызтæ амонын æмæ раст кæнын.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Фæсæвæрды иумæйаг æмбарынад. Хъуыдыйады сæйраг æмæ фæрссаг уæнгтæ.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Аразгæ фæсæвæрдтæ æнæаразгæ фæсæвæрдтæй хицæн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Хуымæтæг хъуыдыйад уæнгтæм гæсгæ æвзарын.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23 февраль – Фыдыбæстæ хъахъхъæнæджы бон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Цыбыр текст «Уæрæсейы, Ирыстоны намыс æмæ сæрыстырдзинад» (скъуыддзаг газет «Рæстдзинад»- æй).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Публицистикон текст кæсын.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Текст мидисон хæйттыл дих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Тексты мидисон хæйттæн сæргæндтæ хъуыды кæнын. Текстмæ гæсгæ фæрстытæн дзуапп дæттын</w:t>
            </w:r>
            <w:r w:rsidRPr="00777936">
              <w:rPr>
                <w:sz w:val="22"/>
                <w:szCs w:val="22"/>
              </w:rPr>
              <w:t>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23 февралы – Фыдыбæстæ хъахъхъæнæнджы боны тыххæй ныхас кæнын.</w:t>
            </w:r>
          </w:p>
        </w:tc>
      </w:tr>
      <w:tr w:rsidR="00777936" w:rsidRPr="00A052BD" w:rsidTr="007D036F">
        <w:trPr>
          <w:trHeight w:val="91"/>
        </w:trPr>
        <w:tc>
          <w:tcPr>
            <w:tcW w:w="15309" w:type="dxa"/>
            <w:gridSpan w:val="6"/>
            <w:tcBorders>
              <w:right w:val="nil"/>
            </w:tcBorders>
          </w:tcPr>
          <w:p w:rsidR="00777936" w:rsidRPr="00777936" w:rsidRDefault="00777936" w:rsidP="000B3C51">
            <w:pPr>
              <w:jc w:val="center"/>
              <w:rPr>
                <w:b/>
                <w:sz w:val="24"/>
                <w:szCs w:val="24"/>
              </w:rPr>
            </w:pPr>
            <w:r w:rsidRPr="00777936">
              <w:rPr>
                <w:b/>
                <w:sz w:val="24"/>
                <w:szCs w:val="24"/>
              </w:rPr>
              <w:t>Разæвæрд (1 сах.)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="00777936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Разæвæрд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Иумæйаг æмбарынад разæвæрды тыххæй. Разæвæрдты нысаниуджытæ.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 xml:space="preserve">Грамматикон синонимтæ (номдар разæвæрд </w:t>
            </w:r>
            <w:r w:rsidRPr="00777936">
              <w:rPr>
                <w:i/>
                <w:iCs/>
                <w:sz w:val="24"/>
                <w:szCs w:val="24"/>
              </w:rPr>
              <w:t>æд</w:t>
            </w:r>
            <w:r w:rsidRPr="00777936">
              <w:rPr>
                <w:sz w:val="24"/>
                <w:szCs w:val="24"/>
              </w:rPr>
              <w:t xml:space="preserve">-имæ æмæ номдар цæдисон хауæны). </w:t>
            </w:r>
            <w:r w:rsidRPr="00777936">
              <w:rPr>
                <w:rFonts w:eastAsia="SimSun"/>
                <w:sz w:val="24"/>
                <w:szCs w:val="24"/>
                <w:lang w:eastAsia="zh-CN"/>
              </w:rPr>
              <w:t>Разæвæрдты растфыссынад.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Разæвæрдты сæ фæстæ лæууæг дзырдтимæ иу цавдимæ дзурын.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Разæвæрдтæ се 'мхуызон разæфтуантæй хицæн кæнын. Дзырдты орфограммæты хуызтæ амонын æмæ раст кæнын. Хъуыдыйæдтæ фыссын цухгонд разæвæрдтæ æвæргæйæ.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Синонимтæ. Антонимтæ.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 xml:space="preserve">Мивдисджыты дзырдарæзт. 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Мивдисджытæн дзырдарæзтон æвзæрст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Дзырдтæн æмæ дзырдбæстытæн синонимтæ æмæ антонимтæ агурын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8 мартъи – Сылгоймæгты æппæтдунеон бон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lastRenderedPageBreak/>
              <w:t>Цыбыр текст «Уалдзæджы райдзастдæр бæрæгбон» (скъуыддзаг газет «Рæстдзинад»-æй)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lastRenderedPageBreak/>
              <w:t>Публицистикон текст кæсын.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Тексты сæргонд æмбарын кæнын.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lastRenderedPageBreak/>
              <w:t>Текст мидисон хæйттыл дих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 xml:space="preserve">Текстæн æмæ йæ мидисон хæйттæн сæргæндтæ хъуыды кæнын æмæ сæ пъланы хуызы фыссын. </w:t>
            </w:r>
          </w:p>
        </w:tc>
      </w:tr>
      <w:tr w:rsidR="00777936" w:rsidRPr="00A052BD" w:rsidTr="006172AD">
        <w:trPr>
          <w:trHeight w:val="461"/>
        </w:trPr>
        <w:tc>
          <w:tcPr>
            <w:tcW w:w="15309" w:type="dxa"/>
            <w:gridSpan w:val="6"/>
          </w:tcPr>
          <w:p w:rsidR="00777936" w:rsidRPr="00777936" w:rsidRDefault="00777936" w:rsidP="000B3C51">
            <w:pPr>
              <w:rPr>
                <w:b/>
                <w:sz w:val="24"/>
                <w:szCs w:val="24"/>
              </w:rPr>
            </w:pPr>
            <w:r w:rsidRPr="00777936">
              <w:rPr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Бæттæг (4 сах.)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777936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Бæттæг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Бæттæгты тыххæй иумæйаг æмбарынад. Бæттæгты дих сæ арæзтмæ гæсгæ.</w:t>
            </w:r>
          </w:p>
        </w:tc>
        <w:tc>
          <w:tcPr>
            <w:tcW w:w="68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Бæттæгтæ се ’мхуызон ныхасы хæйттæй хицæн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 xml:space="preserve">Хуымæтæг, вазыгджын æмæ амад бæттæгтæ хицæн кæнын. 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Зæронд дзырдтæ.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Хъуыдыйады æмхуызон уæнгтæ.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Хуымæтæг æмæ вазыгджын хъуыдыйæдтæ.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Зæронд дзырдты нысаниуджытæ æмбарын кæнын. Хъуыдыйад уæнгтæм гæсгæ æвзарын.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Хуымæтæг æмæ вазыгджын хъуыдыйæдтæ кæрæдзийæ иртасын.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Уазæгуаты – ивгъуыдмæ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Текст «Хъæутæ æмæ цæрæнтæ» (Скъуыддзаг Болатты Хъазыбеджы уацæй)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Текст кæсын.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 xml:space="preserve">Текст мидисон хæйттыл дих кæнын. Текстæн æмæ йæ мидисон хæйттæн сæргæндтæ хъуыды кæнын æмæ сæ пъланы хуызы фыссын. 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sz w:val="22"/>
                <w:szCs w:val="22"/>
              </w:rPr>
              <w:t>Текстмæ гæсгæ фæрстытæн дзуапп дæттын.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Times New Iron"/>
                <w:sz w:val="22"/>
                <w:szCs w:val="22"/>
              </w:rPr>
              <w:t>Нæ рагфыдæлты цард æмæ æгъдаумæ хи цæстæнгас æвдисын.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0F43B8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Бæттæг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Бабæтгæ æмæ домгæ бæттæгтæ.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Хъуыдыйæдты мидæг бастдзинады хуызтæ иртасын.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Бабæтгæ æмæ домгæ бастдзинады бæттæгтæ хицæн кæнын.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Дзырдтæ æмæ дзырдбæстытæй хъуыдыйæдтæ аразын.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Хъуыдыйæдтæ фыссын хъæугæ бæтттæгтæ æвæргæйæ.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Схемæмæ гæсгæ вазыгджын хъуыдыйæдтæ аразын.</w:t>
            </w:r>
          </w:p>
        </w:tc>
      </w:tr>
      <w:tr w:rsidR="00777936" w:rsidRPr="00A052BD" w:rsidTr="006172AD">
        <w:trPr>
          <w:trHeight w:val="1119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Дзырды нысаниуæг. Зæронд дзырдтæ.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Хъуыдыйады æмхуызон уæнгтæ.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Хуымæтæг æмæ вазыгджын хъуыдыйæдтæ.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Зæронд дзырдты нысаниуджытæ æмбарын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Хъуыдыйад уæнгтæм гæсгæ æвзарын.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Хуымæтæг æмæ вазыгджын хъуыдыйæдтæ кæрæдзийæ иртасын.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Уазæгуаты – ивгъуыдмæ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Текст «Хъæутæ æмæ цæрæнтæ» (Скъуыддзаг Болатты Хъазыбеджы уацæй)</w:t>
            </w:r>
          </w:p>
        </w:tc>
        <w:tc>
          <w:tcPr>
            <w:tcW w:w="6804" w:type="dxa"/>
            <w:gridSpan w:val="2"/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Текст кæсын. Тексты сæйраг темæ æмæ дæлтемæтæ хицæн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Текстмæ гæсгæ фæрстытæн дзуапп дæттын.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Текстмæ гæсгæ хъуыдыйады хицæн хæйттæй æнæхъæн хъуыдыйад аразын.</w:t>
            </w:r>
          </w:p>
          <w:p w:rsidR="00777936" w:rsidRPr="00777936" w:rsidRDefault="00777936" w:rsidP="000B3C51">
            <w:pPr>
              <w:rPr>
                <w:rFonts w:eastAsia="Times New Iron"/>
                <w:sz w:val="22"/>
                <w:szCs w:val="22"/>
              </w:rPr>
            </w:pPr>
            <w:r w:rsidRPr="00777936">
              <w:rPr>
                <w:rFonts w:eastAsia="Times New Iron"/>
                <w:sz w:val="22"/>
                <w:szCs w:val="22"/>
              </w:rPr>
              <w:t>Нæ рагфыдæлты цард æмæ æгъдаумæ хи цæстæнгас æвдисын.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color w:val="000000"/>
                <w:sz w:val="22"/>
                <w:szCs w:val="22"/>
              </w:rPr>
              <w:t>Ирон дзырдты дыгурон эквиваленттæ кæсын æмæ сæ зæрдыл бадарын.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="000F43B8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Бæттæг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Аразгæ æмæ æнæаразгæ бæттæгтæ. Бæттæг æвзарыны фæтк.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 xml:space="preserve">Бæттæгтæ </w:t>
            </w:r>
            <w:r w:rsidRPr="00777936">
              <w:rPr>
                <w:sz w:val="22"/>
                <w:szCs w:val="22"/>
              </w:rPr>
              <w:t>се ’мхуызон ныхасы хæйттæй хицæн кæнын</w:t>
            </w:r>
            <w:r w:rsidRPr="00777936">
              <w:rPr>
                <w:rFonts w:eastAsia="SimSun"/>
                <w:sz w:val="22"/>
                <w:szCs w:val="22"/>
                <w:lang w:eastAsia="zh-CN"/>
              </w:rPr>
              <w:t>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Синонимон бæттæгтæй пайда кæнын.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Хъуыдыйæдтæ фыссын хъæугæ бæтттæгтæ æвæргæйæ.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Бæттæгæн морфологион æвзæрст кæнын.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 xml:space="preserve">Дзырды нысаниуæг. Зæронд дзырдтæ. </w:t>
            </w:r>
            <w:r w:rsidRPr="00777936">
              <w:rPr>
                <w:sz w:val="24"/>
                <w:szCs w:val="24"/>
              </w:rPr>
              <w:lastRenderedPageBreak/>
              <w:t>Омонимтæ. Синонимтæ.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Хъуыдыйады æмхуызон уæнгтæ.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 xml:space="preserve">Хуымæтæг æмæ вазыгджын хъуыдыйæдтæ. 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lastRenderedPageBreak/>
              <w:t xml:space="preserve">Омонимон ныхасы хæйттæ кæрæдзийæ хицæн кæнын. Дзырдтæн синонимтæ агурын. Зæронд дзырдты нысаниуджытæ æмбарын </w:t>
            </w:r>
            <w:r w:rsidRPr="00777936">
              <w:rPr>
                <w:sz w:val="22"/>
                <w:szCs w:val="22"/>
              </w:rPr>
              <w:lastRenderedPageBreak/>
              <w:t>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Хъуыдыйад уæнгтæм гæсгæ æвзарын.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Хуымæтæг æмæ вазыгджын хъуыдыйæдтæ кæрæдзийæ иртасын.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рæзт.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Фæткæн – æгъдау, æгъдауæн – ном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Цыбыр радзырд «Давд» (Саламты Алиханмæ гæсгæ)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Аивадон текст кæсын.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Текстæн сæргонд хъуыды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Текстмæ гæсгæ пъланы фæрстытæ æмбæлгæ фæткыл æвæрын.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Фарстон-дзуаппон диалоджы миниуджытæ бæрæг кæнын. Тексты фарстон-дзуаппон диалог агурын.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Уырыссаг хъуыдыйæдтæ ирон æвзагмæ тæлмац кæнын.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Хи дарыны уагмæ раст цæстæнгас æвдисын.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color w:val="000000"/>
                <w:sz w:val="22"/>
                <w:szCs w:val="22"/>
              </w:rPr>
              <w:t>Ирон дзырдты дыгурон эквиваленттæ кæсын æмæ сæ зæрдыл бадарын.</w:t>
            </w:r>
          </w:p>
        </w:tc>
      </w:tr>
      <w:tr w:rsidR="00777936" w:rsidRPr="00A052BD" w:rsidTr="006172AD">
        <w:trPr>
          <w:trHeight w:val="870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4</w:t>
            </w:r>
            <w:r w:rsidR="00933796">
              <w:rPr>
                <w:sz w:val="24"/>
                <w:szCs w:val="24"/>
              </w:rPr>
              <w:t>7</w:t>
            </w:r>
            <w:r w:rsidR="000F43B8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Бæттæг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Бæттæгты стилистикон миниуджытæ.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Бæттæгты стилистикон миниуджытæ хицæн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Синонимон бæттæгтæ кæрæдзийæ ивын.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Вазыгджын хъуыдыйæдтæй хуымæтæг хъуыдыйæдтæ аразын.</w:t>
            </w:r>
          </w:p>
        </w:tc>
      </w:tr>
      <w:tr w:rsidR="00777936" w:rsidRPr="00A052BD" w:rsidTr="006172AD">
        <w:trPr>
          <w:trHeight w:val="166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Дзырды лексикон нысаниуæг. Синонимтæ. Хъуыдыйæдтæ сæ арæзтмæ гæсгæ. Хъуыдыйады уæнгтæ.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Хъуыдыйæдтæ, цы æнкъарæнтæ æвдисынц, уыдонмæ гæсгæ.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 xml:space="preserve">Хъуыдыйæдтæ сæ загъды нысанмæ гæсгæ. 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Дзырдты нысаниуджытæ æмбарын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 xml:space="preserve">Дзырдтæн синонимтæ агурын. 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Бæттæгæн морфологион æвзæрст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Хъуыдыйæдтæ сæ арæзтмæ гæсгæ хицæн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Хъуыдыйад уæнгтæм гæсгæ æвзарын.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Дзырдтæй хъуыдыйæдтæ аразын.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Хъуыдыйæдты кæрон хъæугæ æрхæцæн нысæнттæ æвæрын.</w:t>
            </w:r>
          </w:p>
        </w:tc>
      </w:tr>
      <w:tr w:rsidR="00777936" w:rsidRPr="00A052BD" w:rsidTr="006172AD">
        <w:trPr>
          <w:trHeight w:val="273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Æрцыд, ныллæуыд уалдзæг!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Цыбыр текст «Уалдзыгон стъалытæ» (Дзасохты Музафермæ гæсгæ)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 xml:space="preserve">Аивадон текст кæсын. 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Текстæн сæргонд æрхъуыды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А</w:t>
            </w:r>
            <w:r w:rsidRPr="00777936">
              <w:rPr>
                <w:sz w:val="22"/>
                <w:szCs w:val="22"/>
              </w:rPr>
              <w:t>лыхуызон эмоционалон-аргъгæнæн дзырдтæй пайда кæнын.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Нывты мидисимæ баст бынæттæ тексты агурын æмæ сæ кæсын кæнæ хи ныхæстæй дзурын.</w:t>
            </w:r>
          </w:p>
          <w:p w:rsidR="00777936" w:rsidRPr="00777936" w:rsidRDefault="00777936" w:rsidP="000B3C51">
            <w:pPr>
              <w:rPr>
                <w:rFonts w:eastAsia="Times New Iron"/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Тексты дзырдтæ æмæ дзырдбæстытыл, дзырдуатыл æнцайгæйæ,</w:t>
            </w:r>
            <w:r w:rsidRPr="00777936">
              <w:rPr>
                <w:rFonts w:eastAsia="Times New Iron"/>
                <w:sz w:val="22"/>
                <w:szCs w:val="22"/>
              </w:rPr>
              <w:t xml:space="preserve"> æрдз уарзын æмæ йыл аудын – адæмæн сæ фыццагдæр хæс кæй у, ууыл ныхас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color w:val="000000"/>
                <w:sz w:val="22"/>
                <w:szCs w:val="22"/>
              </w:rPr>
              <w:t>Ирон дзырдты дыгурон эквиваленттæ кæсын æмæ сæ зæрдыл бадарын.</w:t>
            </w:r>
          </w:p>
        </w:tc>
      </w:tr>
      <w:tr w:rsidR="00777936" w:rsidRPr="00A052BD" w:rsidTr="007D036F">
        <w:trPr>
          <w:trHeight w:val="273"/>
        </w:trPr>
        <w:tc>
          <w:tcPr>
            <w:tcW w:w="15309" w:type="dxa"/>
            <w:gridSpan w:val="6"/>
          </w:tcPr>
          <w:p w:rsidR="00777936" w:rsidRPr="00777936" w:rsidRDefault="00777936" w:rsidP="000B3C51">
            <w:pPr>
              <w:jc w:val="center"/>
              <w:rPr>
                <w:b/>
                <w:sz w:val="24"/>
                <w:szCs w:val="24"/>
              </w:rPr>
            </w:pPr>
            <w:r w:rsidRPr="00777936">
              <w:rPr>
                <w:b/>
                <w:sz w:val="24"/>
                <w:szCs w:val="24"/>
              </w:rPr>
              <w:t>Хайыг (5сах.)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777936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Хайыг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Хайыгты тыххæй иумæйаг æмбарынад. Хайыгты арæзт. Хайыгты равзæрд.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Хайыгтæ æмæ æндæр ныхасы хæйттæ – омонимтæ.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Хайыгтæ се ’мхуызон ныхасы хæйттæй хицæн кæнын. Хъуыдыйæдтæ хайыгтимæ хъæугæ интонациимæ кæсын.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sz w:val="22"/>
                <w:szCs w:val="22"/>
              </w:rPr>
              <w:t>Алыхуызон хайыгтæй ныхасы пайда кæнын</w:t>
            </w:r>
            <w:r w:rsidRPr="00777936">
              <w:rPr>
                <w:rFonts w:eastAsia="SimSun"/>
                <w:sz w:val="22"/>
                <w:szCs w:val="22"/>
                <w:lang w:eastAsia="zh-CN"/>
              </w:rPr>
              <w:t>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Тексты хайыгтæ агурын.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Хъуыдыйæдтæ фыссын хъæугæ хайыгтæ æвæргæйæ.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Дзырды хæйттæ, дзырдтæ аразыны фæрæзтæ.</w:t>
            </w:r>
          </w:p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Омонимтæ.</w:t>
            </w:r>
          </w:p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Спортивон терминтæ.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Ныхасы хæйттæ.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Дзырдтæ сæ кондмæ гæсгæ æвзарын.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Сæрмагонд æмæ æххуысæнæг ныхасы хæйттæ хицæн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Спортивон терминтæй пайда кæнын.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Спорт дун-дунейы</w:t>
            </w:r>
          </w:p>
          <w:p w:rsidR="00777936" w:rsidRPr="00777936" w:rsidRDefault="00777936" w:rsidP="000B3C51">
            <w:pPr>
              <w:rPr>
                <w:sz w:val="24"/>
                <w:szCs w:val="24"/>
                <w:vertAlign w:val="superscript"/>
              </w:rPr>
            </w:pPr>
            <w:r w:rsidRPr="00777936">
              <w:rPr>
                <w:sz w:val="24"/>
                <w:szCs w:val="24"/>
              </w:rPr>
              <w:t>Цыбыр текст «Спорты историйы цымыдисаг сыфтæ»</w:t>
            </w:r>
            <w:r w:rsidRPr="0077793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Наукон-популярон текст кæсын.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Текстмæ гæсгæ фæрстытæн дзуапп дæттын.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Нывты мидисимæ баст бынæттæ тексты агурын æмæ сæ кæсын кæнæ хи ныхæстæй дзурын.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Тексты дзырдтæ æмæ дзырдбæстытыл, дзырдуатыл æнцайгæйæ,</w:t>
            </w:r>
            <w:r w:rsidRPr="00777936">
              <w:rPr>
                <w:rFonts w:eastAsia="Times New Iron"/>
                <w:sz w:val="22"/>
                <w:szCs w:val="22"/>
              </w:rPr>
              <w:t xml:space="preserve"> Олимпаг хъæзтыты историйыл ныхас кæнын.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  <w:r w:rsidR="00777936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Хайыгты нысаниуджытæ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Хайыгты дих сæ нысаниуджытæм гæсгæ: сæрмагонд дзырдтæ, дзырдбæстытæ æмæ хъуыдыйæдты мидисæн уæлæмхасæн нысаниуджытæ дæттæг хайыгтæ,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Хайыгтæ се ’мхуызон ныхасы хæйттæй хицæн кæнын.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sz w:val="22"/>
                <w:szCs w:val="22"/>
              </w:rPr>
              <w:t>Алыхуызон хайыгтæй ныхасы пайда кæнын</w:t>
            </w:r>
            <w:r w:rsidRPr="00777936">
              <w:rPr>
                <w:rFonts w:eastAsia="SimSun"/>
                <w:sz w:val="22"/>
                <w:szCs w:val="22"/>
                <w:lang w:eastAsia="zh-CN"/>
              </w:rPr>
              <w:t>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Тексты хайыгтæ агурын.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Хъуыдыйæдтæ фыссын хъæугæ хайыгтæ æвæргæйæ.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Дзырды нысаниуæг.</w:t>
            </w:r>
          </w:p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Дзырды хæйттæ, дзырдтæ аразыны фæрæзтæ.</w:t>
            </w:r>
          </w:p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Ныхасы хæйттæ. Синоимтæ.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Спортивон терминтæ.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Дзырдтæ æмæ дзырдбæстыты нысаниуджытæ æмбарын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Дзырдтæ сæ кондмæ гæсгæ æвзарын.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Дзырдтæн синонимтæ агурын.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Спортивон терминтæй пайда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 xml:space="preserve">Сæрмагонд æмæ æххуысæнæг ныхасы хæйттæ хицæн кæнын. 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Спорт Ирыстоны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Цыбыр текст спорты райрæзты тыххæй Ирыстоны* (скъуыддзаг Гаджиты С. чиныг «Осетия спортивная»-йæ)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Публицистикон текст кæсын. Текстæн сæргонд æрхъуыды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Пъланы фæрстытæ радзырды цауты цыдмæ гæсгæ æвæрын. Пъланмæ гæсгæ тексты мидис дзурын.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Тексты дзырдтæ æмæ дзырдбæстытыл, дзырдуатыл æнцайгæйæ, спорты райрæзтæ æмæ йæ ахадындзинадыл ныхас кæнын.</w:t>
            </w:r>
          </w:p>
        </w:tc>
      </w:tr>
      <w:tr w:rsidR="00777936" w:rsidRPr="00A052BD" w:rsidTr="006172AD">
        <w:trPr>
          <w:trHeight w:val="1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777936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Хайыгты нысаниуджытæ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Хайыгты дих сæ нысаниуджытæм гæсгæ: модалон хайыгтæ.</w:t>
            </w:r>
          </w:p>
        </w:tc>
        <w:tc>
          <w:tcPr>
            <w:tcW w:w="6804" w:type="dxa"/>
            <w:gridSpan w:val="2"/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Дзурæджы ахастытæ равдисынæн хайыгтæй пайда кæнын.</w:t>
            </w:r>
          </w:p>
          <w:p w:rsidR="00777936" w:rsidRPr="00777936" w:rsidRDefault="00777936" w:rsidP="000B3C51">
            <w:pPr>
              <w:rPr>
                <w:rFonts w:eastAsia="Times New Iron"/>
                <w:sz w:val="22"/>
                <w:szCs w:val="22"/>
              </w:rPr>
            </w:pPr>
            <w:r w:rsidRPr="00777936">
              <w:rPr>
                <w:rFonts w:eastAsia="Times New Iron"/>
                <w:sz w:val="22"/>
                <w:szCs w:val="22"/>
              </w:rPr>
              <w:t>Амонæн, дихон æмæ тыхджындæргæнæн хайыгтæ бæрæг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Хъуыдыйæдтæ фыссын хъæугæ хайыгтæ æвæргæйæ.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Дзырды хæйттæ, дзырдтæ аразыны фæрæзтæ.</w:t>
            </w:r>
          </w:p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Ныхасы хæйттæ. Спортивон терминтæ.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Фидаргæнæн æмæ æппæрццæг хъуыдыйæдтæ.</w:t>
            </w:r>
          </w:p>
        </w:tc>
        <w:tc>
          <w:tcPr>
            <w:tcW w:w="6804" w:type="dxa"/>
            <w:gridSpan w:val="2"/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Дзырдтæ æмæ дзырдбæстыты нысаниуджытæ æмбарын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Дзырдтæ сæ кондмæ гæсгæ æвзарын.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Сæрмагонд æмæ æххуысæнæг ныхасы хæйттæ хицæн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Фидаргæнæн æмæ æппæрццæг хъуыдыйæдтæ бæрæг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Спортивон терминтæй пайда кæнын.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Спорт Ирыстоны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lastRenderedPageBreak/>
              <w:t>Цыбыр текст «Гыццыл Ирыстоны стыр сгуыхтытæ» (скъуыддзаг журнал «Мах дуг»-æй)</w:t>
            </w:r>
          </w:p>
        </w:tc>
        <w:tc>
          <w:tcPr>
            <w:tcW w:w="6804" w:type="dxa"/>
            <w:gridSpan w:val="2"/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lastRenderedPageBreak/>
              <w:t>Публицистикон текст кæсын.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Текстмæ гæсгæ фæрстытæн дзуапп дæттын.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 xml:space="preserve">Тексты дзырдтæ æмæ дзырдбæстытыл, дзырдуатыл æнцайгæйæ, </w:t>
            </w:r>
            <w:r w:rsidRPr="00777936">
              <w:rPr>
                <w:sz w:val="22"/>
                <w:szCs w:val="22"/>
              </w:rPr>
              <w:lastRenderedPageBreak/>
              <w:t>Ирыстоны зындгонд спортсменты тыххæй ныхас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color w:val="000000"/>
                <w:sz w:val="22"/>
                <w:szCs w:val="22"/>
              </w:rPr>
              <w:t>Ирон дзырдты дыгурон эквиваленттæ кæсын æмæ сæ зæрдыл бадарын.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51</w:t>
            </w:r>
            <w:r w:rsidR="00777936" w:rsidRPr="00777936">
              <w:rPr>
                <w:sz w:val="24"/>
                <w:szCs w:val="24"/>
              </w:rPr>
              <w:t>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 xml:space="preserve">Хайыгты нысаниуджытæ 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Хайыгты дих сæ нысаниуджытæм гæсгæ: æнкъарæнтæ æвдисæг хайыгтæ.</w:t>
            </w:r>
          </w:p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Хайыгты растфыссынад.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Хайыг æвзарыны фæтк.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Æнкъарæнтæ æвдисæг хайыгтæ бæрæг кæнын.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Times New Iron"/>
                <w:sz w:val="22"/>
                <w:szCs w:val="22"/>
              </w:rPr>
              <w:t>Формæаразæг æмæ дзырдарæзæг хайыгтæ бæрæг кæнын.</w:t>
            </w:r>
            <w:r w:rsidRPr="00777936">
              <w:rPr>
                <w:rFonts w:eastAsia="SimSun"/>
                <w:sz w:val="22"/>
                <w:szCs w:val="22"/>
                <w:lang w:eastAsia="zh-CN"/>
              </w:rPr>
              <w:t xml:space="preserve"> Дзырдты орфограммæты хуызтæ амонын æмæ раст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Хайыгæн морфологион æвзæрст кæнын.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Дзырды хæйттæ, дзырдтæ аразыны фæрæзтæ.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Ныхасы хæйттæ. Спортивон терминтæ.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Дзырдтæ сæ кондмæ гæсгæ æвзарын.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Сæрмагонд æмæ æххуысæнæг ныхасы хæйттæ хицæн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Спортивон терминтæй пайда кæнын.</w:t>
            </w:r>
          </w:p>
        </w:tc>
      </w:tr>
      <w:tr w:rsidR="00777936" w:rsidRPr="00A052BD" w:rsidTr="006172AD">
        <w:trPr>
          <w:trHeight w:val="1503"/>
        </w:trPr>
        <w:tc>
          <w:tcPr>
            <w:tcW w:w="567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Спорт Ирыстоны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Скъуыддзаг Хуыгаты Георы пьесæ «Мæ богал»-æй.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Драмон уацмысæй скъуыддзаг хæдбарæй кæсын. Текстмæ гæсгæ фæрстытæн фысгæйæ дзуапп дæтттын.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Times New Iron"/>
                <w:sz w:val="22"/>
                <w:szCs w:val="22"/>
              </w:rPr>
              <w:t>Спорт æмæ физикон культурæмæ хи цæстæнгас æвдисын.</w:t>
            </w:r>
            <w:r w:rsidRPr="00777936">
              <w:rPr>
                <w:color w:val="000000"/>
                <w:sz w:val="22"/>
                <w:szCs w:val="22"/>
              </w:rPr>
              <w:t>Ирон дзырдты дыгурон эквиваленттæ кæсын æмæ сæ зæрдыл бадарын.</w:t>
            </w:r>
          </w:p>
        </w:tc>
      </w:tr>
      <w:tr w:rsidR="00777936" w:rsidRPr="00A052BD" w:rsidTr="007D036F">
        <w:trPr>
          <w:trHeight w:val="393"/>
        </w:trPr>
        <w:tc>
          <w:tcPr>
            <w:tcW w:w="15309" w:type="dxa"/>
            <w:gridSpan w:val="6"/>
            <w:tcBorders>
              <w:bottom w:val="single" w:sz="4" w:space="0" w:color="000000"/>
            </w:tcBorders>
          </w:tcPr>
          <w:p w:rsidR="00777936" w:rsidRPr="00777936" w:rsidRDefault="00777936" w:rsidP="000B3C51">
            <w:pPr>
              <w:jc w:val="center"/>
              <w:rPr>
                <w:sz w:val="24"/>
                <w:szCs w:val="24"/>
              </w:rPr>
            </w:pPr>
            <w:r w:rsidRPr="00777936">
              <w:rPr>
                <w:b/>
                <w:sz w:val="24"/>
                <w:szCs w:val="24"/>
              </w:rPr>
              <w:t>Æвастхъæр ( 3 сах</w:t>
            </w:r>
            <w:r w:rsidRPr="00777936">
              <w:rPr>
                <w:sz w:val="24"/>
                <w:szCs w:val="24"/>
              </w:rPr>
              <w:t>.)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</w:tr>
      <w:tr w:rsidR="00777936" w:rsidRPr="00A052BD" w:rsidTr="006172AD">
        <w:trPr>
          <w:trHeight w:val="341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777936" w:rsidRPr="00777936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Æвастхъæр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Иумæйаг æмбарынад æвастхъæры тыххæй.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Æвастхъæрты дих сæ нысаниуджытæм гæсгæ: æнкъарæнæвдисæг хайыгтæ. Хайыгтимæ æрхæцæн нысæнттæ æвæрыны æгъдæуттæ.</w:t>
            </w:r>
          </w:p>
        </w:tc>
        <w:tc>
          <w:tcPr>
            <w:tcW w:w="6804" w:type="dxa"/>
            <w:gridSpan w:val="2"/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Æвастхъæрты бæлвырд уагæй дзурын (хъæлæс бæрзонддæр кæнын, хъæлæсонтæ дæргъватинæй дзурын).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Æвастхъæры стилистикон нысаниуджытæ иртасын.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Times New Iron"/>
                <w:sz w:val="22"/>
                <w:szCs w:val="22"/>
              </w:rPr>
              <w:t>Æнкъарæнтææвдисæг æвастхъæртæ бæрæг кæнын.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Дзырдты орфограммæты хуызтæ амонын æмæ раст кæнын.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Æвастхъæртимæ хъæугæ æрхæцæн нысæнттæ æвæрын.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Хъуыдыйæдтæ фыссын хъæугæ æрхæцæн нысæнттæ æвæргæйæ.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Ныхасы хæйттæ.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Ныхасы хæйттæ кæрæдзийæ сæ сæйраг æууæлтæм гæсгæ хицæн кæнын.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Стыр Уæлахизы рухс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Цыбыр текст «Æдзард хæстоны ныхас» (Туаты Сергеймæ гæсгæ)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Аивадон текст кæсын. Текст мидисон хæйттыл дих кæнын. Тексты мидисон хæйттæн сæргæндтæ хъуыды кæнын. Текстмæ гæсгæ фæрстытæн дзуапп дæттын.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Нывты мидисимæ баст бынæттæ тексты агурын æмæ сæ кæсын кæнæ хи ныхæстæй дзурын.</w:t>
            </w:r>
          </w:p>
          <w:p w:rsidR="00777936" w:rsidRPr="00777936" w:rsidRDefault="00777936" w:rsidP="000B3C51">
            <w:pPr>
              <w:rPr>
                <w:rFonts w:eastAsia="Times New Iron"/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 xml:space="preserve">Тексты дзырдтæ æмæ дзырдбæстытыл, дзырдуатыл æнцайгæйæ, </w:t>
            </w:r>
            <w:r w:rsidRPr="00777936">
              <w:rPr>
                <w:rFonts w:eastAsia="Times New Iron"/>
                <w:sz w:val="22"/>
                <w:szCs w:val="22"/>
              </w:rPr>
              <w:t>Фыдыбæстæмæ, фыдыуæзæгмæ ахаст æвдисын, Стыр Уæлахизы бон æрæмысын.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color w:val="000000"/>
                <w:sz w:val="22"/>
                <w:szCs w:val="22"/>
              </w:rPr>
              <w:t>Ирон дзырдты дыгурон эквиваленттæ кæсын æмæ сæ зæрдыл бадарын.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  <w:r w:rsidR="00777936" w:rsidRPr="00777936">
              <w:rPr>
                <w:sz w:val="24"/>
                <w:szCs w:val="24"/>
              </w:rPr>
              <w:t>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lastRenderedPageBreak/>
              <w:t>Æвастхъæр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lastRenderedPageBreak/>
              <w:t xml:space="preserve">Æвастхъæрты дих сæ нысаниуджытæм гæсгæ: </w:t>
            </w:r>
            <w:r w:rsidRPr="00777936">
              <w:rPr>
                <w:rFonts w:eastAsia="SimSun"/>
                <w:sz w:val="24"/>
                <w:szCs w:val="24"/>
                <w:lang w:eastAsia="zh-CN"/>
              </w:rPr>
              <w:lastRenderedPageBreak/>
              <w:t>архайдмæ разæнгардгæнæг хайыгтæ.</w:t>
            </w:r>
          </w:p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Хайыгтимæ æрхæцæн нысæнттæ æвæрыны æгъдæуттæ.</w:t>
            </w:r>
          </w:p>
          <w:p w:rsidR="00777936" w:rsidRPr="00777936" w:rsidRDefault="00777936" w:rsidP="000B3C51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777936">
              <w:rPr>
                <w:rFonts w:eastAsia="SimSun"/>
                <w:sz w:val="24"/>
                <w:szCs w:val="24"/>
                <w:lang w:eastAsia="zh-CN"/>
              </w:rPr>
              <w:t>Аразгæ æмæ æнæаразгæ æвастхъæртæ. Мырфæзмæн дзырдтæ.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lastRenderedPageBreak/>
              <w:t>Æвастхъæрты бæлвырд уагæй дзурын (хъæлæс бæрзонддæр кæнын, хъæлæсонтæ дæргъватинæй дзурын).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lastRenderedPageBreak/>
              <w:t>Æвастхъæры стилистикон нысаниуджытæ иртасын.</w:t>
            </w:r>
          </w:p>
          <w:p w:rsidR="00777936" w:rsidRPr="00777936" w:rsidRDefault="00777936" w:rsidP="000B3C51">
            <w:pPr>
              <w:rPr>
                <w:rFonts w:eastAsia="Times New Iron"/>
                <w:sz w:val="22"/>
                <w:szCs w:val="22"/>
              </w:rPr>
            </w:pPr>
            <w:r w:rsidRPr="00777936">
              <w:rPr>
                <w:rFonts w:eastAsia="Times New Iron"/>
                <w:sz w:val="22"/>
                <w:szCs w:val="22"/>
              </w:rPr>
              <w:t>Архайдмæ разæнгардгæнæг æвастхъæртæ бæрæг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Times New Iron"/>
                <w:sz w:val="22"/>
                <w:szCs w:val="22"/>
              </w:rPr>
              <w:t>Æвастхъæртæ се ’мхуызон ныхасы хæйттæй хицæн кæнын.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Дзырдты орфограммæты хуызтæ амонын æмæ раст кæнын.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Æвастхъæртимæ хъæугæ æрхæцæн нысæнттæ æвæрын.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Хъуыдыйæдтæ фыссын хъæугæ æвастхъæртæ æвæргæйæ.</w:t>
            </w:r>
          </w:p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Дзырдтæ æмæ æвастхъæртимæ хъуыдыйæдтæ хъуыды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Текстæй мырфæзмæн дзырдтимæ хъуыдыйæдтæ фыссын.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Ныхасы хæйттæ.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Ныхасы хæйттæ кæрæдзийæ сæ сæйраг æууæлтæм гæсгæ хицæн кæнын.</w:t>
            </w:r>
          </w:p>
        </w:tc>
      </w:tr>
      <w:tr w:rsidR="00777936" w:rsidRPr="00A052BD" w:rsidTr="006172AD">
        <w:trPr>
          <w:trHeight w:val="242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Стыр Уæлахизы рухс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 xml:space="preserve">Цыбыр текст «Хæстоны мысинæгтӕ 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(скъуыддзаг Хъайтыхъты Азæмæты мысинæгтæй)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Аивадон текст кæсын.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Текстæн сæргонд хъуыды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Текстмæ гæсгæ фæрстытæн дзуапп дæттын.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</w:p>
          <w:p w:rsidR="00777936" w:rsidRPr="00777936" w:rsidRDefault="00777936" w:rsidP="000B3C51">
            <w:pPr>
              <w:rPr>
                <w:rFonts w:eastAsia="Times New Iron"/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 xml:space="preserve">Тексты дзырдтæ æмæ дзырдбæстытыл, дзырдуатыл æнцайгæйæ, </w:t>
            </w:r>
            <w:r w:rsidRPr="00777936">
              <w:rPr>
                <w:rFonts w:eastAsia="Times New Iron"/>
                <w:sz w:val="22"/>
                <w:szCs w:val="22"/>
              </w:rPr>
              <w:t>Фыдыбæстæйы Стыр хæстмæ хи ахаст æвдисын, Стыр Уæлахизы бон æрæмысын.</w:t>
            </w:r>
          </w:p>
          <w:p w:rsidR="00777936" w:rsidRPr="006172AD" w:rsidRDefault="00777936" w:rsidP="006172AD">
            <w:pPr>
              <w:rPr>
                <w:sz w:val="22"/>
                <w:szCs w:val="22"/>
              </w:rPr>
            </w:pPr>
            <w:r w:rsidRPr="00777936">
              <w:rPr>
                <w:color w:val="000000"/>
                <w:sz w:val="22"/>
                <w:szCs w:val="22"/>
              </w:rPr>
              <w:t>Ирон дзырдты дыгурон эквиваленттæ кæсын æмæ сæ зæрдыл бадарын.</w:t>
            </w:r>
          </w:p>
        </w:tc>
      </w:tr>
      <w:tr w:rsidR="00777936" w:rsidRPr="00A052BD" w:rsidTr="007D036F">
        <w:trPr>
          <w:trHeight w:val="91"/>
        </w:trPr>
        <w:tc>
          <w:tcPr>
            <w:tcW w:w="15309" w:type="dxa"/>
            <w:gridSpan w:val="6"/>
          </w:tcPr>
          <w:p w:rsidR="00777936" w:rsidRPr="00777936" w:rsidRDefault="00777936" w:rsidP="000B3C51">
            <w:pPr>
              <w:jc w:val="center"/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>7-æм къласы рацыд æрмæг зæрдыл æрлæууын кæнын (3сах.)</w:t>
            </w:r>
          </w:p>
        </w:tc>
      </w:tr>
      <w:tr w:rsidR="00777936" w:rsidRPr="00A052BD" w:rsidTr="006172AD">
        <w:trPr>
          <w:trHeight w:val="830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777936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="00F66751">
              <w:rPr>
                <w:sz w:val="24"/>
                <w:szCs w:val="24"/>
              </w:rPr>
              <w:t>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 w:val="restart"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 xml:space="preserve">Ныхасы хæйтты растфыссынад 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Фæлхат кæнын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Æрбайсгæ дзырдтæ.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 xml:space="preserve">Зæронд æмæ ног дзырдтæ. Синонимтæ. </w:t>
            </w:r>
            <w:r w:rsidRPr="00777936">
              <w:rPr>
                <w:rFonts w:eastAsia="SimSun"/>
                <w:sz w:val="24"/>
                <w:szCs w:val="24"/>
                <w:lang w:eastAsia="zh-CN"/>
              </w:rPr>
              <w:t>Дзырдты растфыссынад. Æрхæцæн нысæнттæ æвæрыны æгъдæуттæ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777936">
              <w:rPr>
                <w:rFonts w:eastAsia="SimSun"/>
                <w:sz w:val="22"/>
                <w:szCs w:val="22"/>
                <w:lang w:eastAsia="zh-CN"/>
              </w:rPr>
              <w:t>Æрбайсгæ дзырдтæй пайда кæнын. Зæронд æмæ ног дзырдты нысаниуджытæ æмбарын кæнын. Дзырдтæн синонимтæ агурын. Дзырдты орфограммæты хуызтæ амонын æмæ раст кæнын.</w:t>
            </w:r>
          </w:p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Хъуыдыйады хъæугæ æрхæцæн нысæнттæ æвæрын.</w:t>
            </w:r>
          </w:p>
        </w:tc>
      </w:tr>
      <w:tr w:rsidR="00777936" w:rsidRPr="00A052BD" w:rsidTr="006172AD">
        <w:trPr>
          <w:trHeight w:val="9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vMerge/>
            <w:tcBorders>
              <w:right w:val="single" w:sz="4" w:space="0" w:color="auto"/>
            </w:tcBorders>
          </w:tcPr>
          <w:p w:rsidR="00777936" w:rsidRPr="00777936" w:rsidRDefault="00777936" w:rsidP="000B3C51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7936" w:rsidRPr="00777936" w:rsidRDefault="00777936" w:rsidP="000B3C51">
            <w:pPr>
              <w:rPr>
                <w:i/>
                <w:iCs/>
                <w:sz w:val="24"/>
                <w:szCs w:val="24"/>
              </w:rPr>
            </w:pPr>
            <w:r w:rsidRPr="00777936">
              <w:rPr>
                <w:i/>
                <w:iCs/>
                <w:sz w:val="24"/>
                <w:szCs w:val="24"/>
              </w:rPr>
              <w:t>Ныхасы рæзт</w:t>
            </w:r>
          </w:p>
          <w:p w:rsidR="00777936" w:rsidRPr="00777936" w:rsidRDefault="00777936" w:rsidP="000B3C51">
            <w:pPr>
              <w:rPr>
                <w:b/>
                <w:bCs/>
                <w:sz w:val="24"/>
                <w:szCs w:val="24"/>
              </w:rPr>
            </w:pPr>
            <w:r w:rsidRPr="00777936">
              <w:rPr>
                <w:b/>
                <w:bCs/>
                <w:sz w:val="24"/>
                <w:szCs w:val="24"/>
              </w:rPr>
              <w:t xml:space="preserve">Ирон æвзагзонынады дæсны </w:t>
            </w:r>
          </w:p>
          <w:p w:rsidR="00777936" w:rsidRPr="00777936" w:rsidRDefault="00777936" w:rsidP="000B3C51">
            <w:pPr>
              <w:rPr>
                <w:sz w:val="24"/>
                <w:szCs w:val="24"/>
              </w:rPr>
            </w:pPr>
            <w:r w:rsidRPr="00777936">
              <w:rPr>
                <w:sz w:val="24"/>
                <w:szCs w:val="24"/>
              </w:rPr>
              <w:t>Цыбыр текст «Иры хæрзгæнæг» Вс.Миллеры тыххæй (скъуыддзаг Гæбæраты Никъала æмæ Агънаты Æхсары уацæй)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7936" w:rsidRPr="00777936" w:rsidRDefault="00777936" w:rsidP="000B3C51">
            <w:pPr>
              <w:rPr>
                <w:sz w:val="22"/>
                <w:szCs w:val="22"/>
              </w:rPr>
            </w:pPr>
            <w:r w:rsidRPr="00777936">
              <w:rPr>
                <w:sz w:val="22"/>
                <w:szCs w:val="22"/>
              </w:rPr>
              <w:t>Наукон текст кæсын. Текстмæ гæсгæ фæрстытæн дзуапп дæттын. Текст хи ныхæстæй дзурын. Текстмæ гæсгæ дзырдбыд æххæст кæнын.</w:t>
            </w:r>
          </w:p>
        </w:tc>
      </w:tr>
      <w:tr w:rsidR="000F43B8" w:rsidRPr="00A052BD" w:rsidTr="006172AD">
        <w:trPr>
          <w:trHeight w:val="91"/>
        </w:trPr>
        <w:tc>
          <w:tcPr>
            <w:tcW w:w="567" w:type="dxa"/>
            <w:tcBorders>
              <w:right w:val="single" w:sz="4" w:space="0" w:color="auto"/>
            </w:tcBorders>
          </w:tcPr>
          <w:p w:rsidR="000F43B8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F66751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tcBorders>
              <w:right w:val="single" w:sz="4" w:space="0" w:color="auto"/>
            </w:tcBorders>
          </w:tcPr>
          <w:p w:rsidR="000F43B8" w:rsidRPr="00777936" w:rsidRDefault="000F43B8" w:rsidP="000F43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Контролон диктант.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F43B8" w:rsidRPr="00777936" w:rsidRDefault="000F43B8" w:rsidP="000B3C5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43B8" w:rsidRPr="00777936" w:rsidRDefault="000F43B8" w:rsidP="000B3C51">
            <w:pPr>
              <w:rPr>
                <w:sz w:val="22"/>
                <w:szCs w:val="22"/>
              </w:rPr>
            </w:pPr>
          </w:p>
        </w:tc>
      </w:tr>
      <w:tr w:rsidR="000F43B8" w:rsidRPr="00A052BD" w:rsidTr="006172AD">
        <w:trPr>
          <w:trHeight w:val="91"/>
        </w:trPr>
        <w:tc>
          <w:tcPr>
            <w:tcW w:w="567" w:type="dxa"/>
            <w:tcBorders>
              <w:right w:val="single" w:sz="4" w:space="0" w:color="auto"/>
            </w:tcBorders>
          </w:tcPr>
          <w:p w:rsidR="000F43B8" w:rsidRPr="00777936" w:rsidRDefault="00933796" w:rsidP="000B3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  <w:r w:rsidR="00F66751">
              <w:rPr>
                <w:sz w:val="24"/>
                <w:szCs w:val="24"/>
              </w:rPr>
              <w:t>.</w:t>
            </w:r>
          </w:p>
        </w:tc>
        <w:tc>
          <w:tcPr>
            <w:tcW w:w="2601" w:type="dxa"/>
            <w:gridSpan w:val="2"/>
            <w:tcBorders>
              <w:right w:val="single" w:sz="4" w:space="0" w:color="auto"/>
            </w:tcBorders>
          </w:tcPr>
          <w:p w:rsidR="000F43B8" w:rsidRDefault="000F43B8" w:rsidP="000F43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0F43B8">
              <w:rPr>
                <w:rFonts w:ascii="Calibri" w:hAnsi="Calibri" w:cs="Calibri"/>
                <w:sz w:val="24"/>
                <w:szCs w:val="24"/>
              </w:rPr>
              <w:t>ӕ</w:t>
            </w:r>
            <w:r>
              <w:rPr>
                <w:sz w:val="24"/>
                <w:szCs w:val="24"/>
              </w:rPr>
              <w:t xml:space="preserve">дыдтытыл куыст. 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F43B8" w:rsidRPr="00777936" w:rsidRDefault="000F43B8" w:rsidP="000B3C5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43B8" w:rsidRPr="00777936" w:rsidRDefault="000F43B8" w:rsidP="000B3C51">
            <w:pPr>
              <w:rPr>
                <w:sz w:val="22"/>
                <w:szCs w:val="22"/>
              </w:rPr>
            </w:pPr>
          </w:p>
        </w:tc>
      </w:tr>
      <w:tr w:rsidR="000F43B8" w:rsidRPr="00A052BD" w:rsidTr="006172AD">
        <w:trPr>
          <w:trHeight w:val="91"/>
        </w:trPr>
        <w:tc>
          <w:tcPr>
            <w:tcW w:w="567" w:type="dxa"/>
            <w:tcBorders>
              <w:right w:val="single" w:sz="4" w:space="0" w:color="auto"/>
            </w:tcBorders>
          </w:tcPr>
          <w:p w:rsidR="000F43B8" w:rsidRPr="00777936" w:rsidRDefault="000F43B8" w:rsidP="000B3C51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601" w:type="dxa"/>
            <w:gridSpan w:val="2"/>
            <w:tcBorders>
              <w:right w:val="single" w:sz="4" w:space="0" w:color="auto"/>
            </w:tcBorders>
          </w:tcPr>
          <w:p w:rsidR="000F43B8" w:rsidRDefault="000F43B8" w:rsidP="000F43B8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F43B8" w:rsidRDefault="000F43B8" w:rsidP="000B3C51">
            <w:pPr>
              <w:rPr>
                <w:i/>
                <w:iCs/>
                <w:sz w:val="24"/>
                <w:szCs w:val="24"/>
              </w:rPr>
            </w:pPr>
          </w:p>
          <w:p w:rsidR="000F43B8" w:rsidRPr="00777936" w:rsidRDefault="000F43B8" w:rsidP="000B3C5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43B8" w:rsidRPr="00777936" w:rsidRDefault="000F43B8" w:rsidP="000B3C51">
            <w:pPr>
              <w:rPr>
                <w:sz w:val="22"/>
                <w:szCs w:val="22"/>
              </w:rPr>
            </w:pPr>
          </w:p>
        </w:tc>
      </w:tr>
    </w:tbl>
    <w:p w:rsidR="00843B73" w:rsidRPr="00A052BD" w:rsidRDefault="00843B73" w:rsidP="00843B73">
      <w:pPr>
        <w:rPr>
          <w:rFonts w:ascii="Times New Iron" w:hAnsi="Times New Iron" w:cs="Times New Iron"/>
          <w:sz w:val="24"/>
          <w:szCs w:val="24"/>
        </w:rPr>
      </w:pPr>
    </w:p>
    <w:p w:rsidR="000F43B8" w:rsidRDefault="000F43B8" w:rsidP="00843B73">
      <w:pPr>
        <w:jc w:val="center"/>
        <w:outlineLvl w:val="0"/>
        <w:rPr>
          <w:rFonts w:ascii="Times New Iron" w:hAnsi="Times New Iron" w:cs="Times New Iron"/>
          <w:b/>
          <w:sz w:val="24"/>
          <w:szCs w:val="24"/>
        </w:rPr>
      </w:pPr>
    </w:p>
    <w:p w:rsidR="00843B73" w:rsidRPr="00A052BD" w:rsidRDefault="00843B73" w:rsidP="00843B73">
      <w:pPr>
        <w:jc w:val="center"/>
        <w:outlineLvl w:val="0"/>
        <w:rPr>
          <w:rFonts w:ascii="Times New Iron" w:hAnsi="Times New Iron" w:cs="Times New Iron"/>
          <w:b/>
          <w:sz w:val="24"/>
          <w:szCs w:val="24"/>
        </w:rPr>
      </w:pPr>
      <w:r w:rsidRPr="00A052BD">
        <w:rPr>
          <w:rFonts w:ascii="Times New Iron" w:hAnsi="Times New Iron" w:cs="Times New Iron"/>
          <w:b/>
          <w:sz w:val="24"/>
          <w:szCs w:val="24"/>
        </w:rPr>
        <w:t>Сæйраг домæнтæ 7-æм къласы скъоладзауты зонындзинæдтæ æмæ арæхстдзинæдтæм</w:t>
      </w:r>
    </w:p>
    <w:p w:rsidR="00843B73" w:rsidRPr="00A052BD" w:rsidRDefault="00843B73" w:rsidP="00843B73">
      <w:pPr>
        <w:jc w:val="both"/>
        <w:outlineLvl w:val="0"/>
        <w:rPr>
          <w:rFonts w:ascii="Times New Iron" w:hAnsi="Times New Iron" w:cs="Times New Iron"/>
          <w:sz w:val="24"/>
          <w:szCs w:val="24"/>
        </w:rPr>
      </w:pPr>
    </w:p>
    <w:p w:rsidR="00843B73" w:rsidRPr="00A052BD" w:rsidRDefault="00843B73" w:rsidP="00843B73">
      <w:pPr>
        <w:ind w:firstLine="540"/>
        <w:jc w:val="both"/>
        <w:outlineLvl w:val="0"/>
        <w:rPr>
          <w:rFonts w:ascii="Times New Iron" w:hAnsi="Times New Iron" w:cs="Times New Iron"/>
          <w:b/>
          <w:sz w:val="24"/>
          <w:szCs w:val="24"/>
        </w:rPr>
      </w:pPr>
      <w:r w:rsidRPr="00A052BD">
        <w:rPr>
          <w:rFonts w:ascii="Times New Iron" w:hAnsi="Times New Iron" w:cs="Times New Iron"/>
          <w:b/>
          <w:sz w:val="24"/>
          <w:szCs w:val="24"/>
        </w:rPr>
        <w:t>Скъоладзаутæ хъуамæ зоной:</w:t>
      </w:r>
    </w:p>
    <w:p w:rsidR="00843B73" w:rsidRPr="00A052BD" w:rsidRDefault="00843B73" w:rsidP="00843B73">
      <w:pPr>
        <w:jc w:val="both"/>
        <w:outlineLvl w:val="0"/>
        <w:rPr>
          <w:rFonts w:ascii="Times New Iron" w:hAnsi="Times New Iron" w:cs="Times New Iron"/>
          <w:b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– 7-æм къласы æвзагæй цы темæтæ сахуыр кодтой, уыдонæн сæ сæйрагдæрты раиртæстытæ;</w:t>
      </w:r>
    </w:p>
    <w:p w:rsidR="00843B73" w:rsidRPr="00A052BD" w:rsidRDefault="00843B73" w:rsidP="00843B73">
      <w:pPr>
        <w:jc w:val="both"/>
        <w:outlineLvl w:val="0"/>
        <w:rPr>
          <w:rFonts w:ascii="Times New Iron" w:hAnsi="Times New Iron" w:cs="Times New Iron"/>
          <w:b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– мивдисæджыздæхæнтæ æмæ афонтæ;</w:t>
      </w:r>
    </w:p>
    <w:p w:rsidR="00843B73" w:rsidRPr="00A052BD" w:rsidRDefault="00843B73" w:rsidP="00843B73">
      <w:pPr>
        <w:jc w:val="both"/>
        <w:outlineLvl w:val="0"/>
        <w:rPr>
          <w:rFonts w:ascii="Times New Iron" w:hAnsi="Times New Iron" w:cs="Times New Iron"/>
          <w:b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– миногми æмæ фæрссагми, сæ арæзт;</w:t>
      </w:r>
    </w:p>
    <w:p w:rsidR="00843B73" w:rsidRPr="00A052BD" w:rsidRDefault="00843B73" w:rsidP="00843B73">
      <w:pPr>
        <w:jc w:val="both"/>
        <w:outlineLvl w:val="0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– фæрссагмион здæхт;</w:t>
      </w:r>
    </w:p>
    <w:p w:rsidR="00843B73" w:rsidRPr="00A052BD" w:rsidRDefault="00843B73" w:rsidP="00843B73">
      <w:pPr>
        <w:jc w:val="both"/>
        <w:outlineLvl w:val="0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– фæрсдзырды нысаниуæг æмæ грамматикон æууæлтæ;</w:t>
      </w:r>
    </w:p>
    <w:p w:rsidR="00843B73" w:rsidRPr="00A052BD" w:rsidRDefault="00843B73" w:rsidP="00843B73">
      <w:pPr>
        <w:jc w:val="both"/>
        <w:outlineLvl w:val="0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– æххуысгæнæг ныхасы хæйтты лексикон-грамматикон бæрæггæнæнтæ;</w:t>
      </w:r>
    </w:p>
    <w:p w:rsidR="00843B73" w:rsidRPr="00A052BD" w:rsidRDefault="00843B73" w:rsidP="00843B73">
      <w:pPr>
        <w:jc w:val="both"/>
        <w:outlineLvl w:val="0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– разæвæрдтæ æмæ се ’мхуызон разæфтуантæ;</w:t>
      </w:r>
    </w:p>
    <w:p w:rsidR="00843B73" w:rsidRPr="00A052BD" w:rsidRDefault="00843B73" w:rsidP="00843B73">
      <w:pPr>
        <w:jc w:val="both"/>
        <w:outlineLvl w:val="0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 xml:space="preserve">– бабæтгæ æмæ домгæ бастдзинады бæттæгтæ, сæ хæстæ; </w:t>
      </w:r>
    </w:p>
    <w:p w:rsidR="00843B73" w:rsidRPr="00A052BD" w:rsidRDefault="00843B73" w:rsidP="00843B73">
      <w:pPr>
        <w:jc w:val="both"/>
        <w:outlineLvl w:val="0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– синонимон бæттæгтæ;</w:t>
      </w:r>
    </w:p>
    <w:p w:rsidR="00843B73" w:rsidRPr="00A052BD" w:rsidRDefault="00843B73" w:rsidP="00843B73">
      <w:pPr>
        <w:jc w:val="both"/>
        <w:outlineLvl w:val="0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 xml:space="preserve">– æмхуызон дзырдтæй загъд ныхасы хæйттæ кæрæдзийæ иртасын; </w:t>
      </w:r>
    </w:p>
    <w:p w:rsidR="00843B73" w:rsidRPr="00A052BD" w:rsidRDefault="00843B73" w:rsidP="00843B73">
      <w:pPr>
        <w:jc w:val="both"/>
        <w:outlineLvl w:val="0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– алыхуызон ныхасы хæйттимæ баст цавды æгъдæуттæ;</w:t>
      </w:r>
    </w:p>
    <w:p w:rsidR="00843B73" w:rsidRPr="00A052BD" w:rsidRDefault="00843B73" w:rsidP="00843B73">
      <w:pPr>
        <w:ind w:hanging="180"/>
        <w:jc w:val="both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– ирон æмæ дыгурон диалектты иуæй-иу лексикон-грамматикон хицæндзинæдтæ.</w:t>
      </w:r>
    </w:p>
    <w:p w:rsidR="00843B73" w:rsidRPr="00A052BD" w:rsidRDefault="00843B73" w:rsidP="00843B73">
      <w:pPr>
        <w:pStyle w:val="3"/>
        <w:ind w:firstLine="540"/>
        <w:rPr>
          <w:rFonts w:ascii="Times New Iron" w:hAnsi="Times New Iron" w:cs="Times New Iron"/>
          <w:b/>
          <w:sz w:val="24"/>
          <w:szCs w:val="24"/>
        </w:rPr>
      </w:pPr>
      <w:r w:rsidRPr="00A052BD">
        <w:rPr>
          <w:rFonts w:ascii="Times New Iron" w:hAnsi="Times New Iron" w:cs="Times New Iron"/>
          <w:b/>
          <w:sz w:val="24"/>
          <w:szCs w:val="24"/>
        </w:rPr>
        <w:t>Скъоладзаутæ хъуамæ арæхсой:</w:t>
      </w:r>
    </w:p>
    <w:p w:rsidR="00843B73" w:rsidRPr="00A052BD" w:rsidRDefault="00843B73" w:rsidP="00843B73">
      <w:pPr>
        <w:jc w:val="both"/>
        <w:rPr>
          <w:rFonts w:ascii="Times New Iron" w:hAnsi="Times New Iron" w:cs="Times New Iron"/>
          <w:b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– дзырдты орфограммæты хуызтæ амонын æмæ раст кæнынмæ;</w:t>
      </w:r>
    </w:p>
    <w:p w:rsidR="00843B73" w:rsidRPr="00A052BD" w:rsidRDefault="00843B73" w:rsidP="00843B73">
      <w:pPr>
        <w:ind w:hanging="360"/>
        <w:jc w:val="both"/>
        <w:rPr>
          <w:rFonts w:ascii="Times New Iron" w:hAnsi="Times New Iron" w:cs="Times New Iron"/>
          <w:b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– аргъгæнæн-æнкъарæнджын, фæлгонцджын дзырдтæй тексты стиль æмæ жанрмæ гæсгæ пайда кæнынмæ;</w:t>
      </w:r>
    </w:p>
    <w:p w:rsidR="00843B73" w:rsidRPr="00A052BD" w:rsidRDefault="00843B73" w:rsidP="00843B73">
      <w:pPr>
        <w:jc w:val="both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– иу сæйраг уæнг (зæгъинаг) кæм вæййы, ахæм хуымæтæг хъуыдыйæдты</w:t>
      </w:r>
    </w:p>
    <w:p w:rsidR="00843B73" w:rsidRPr="00A052BD" w:rsidRDefault="00843B73" w:rsidP="00843B73">
      <w:pPr>
        <w:ind w:hanging="180"/>
        <w:jc w:val="both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 xml:space="preserve">   мивдисæджы æнæцæсгомон формæтæ æмæ æнæцæсгомон мивдисджытæй  пайда кæнынмæ;</w:t>
      </w:r>
    </w:p>
    <w:p w:rsidR="00843B73" w:rsidRPr="00A052BD" w:rsidRDefault="00843B73" w:rsidP="00843B73">
      <w:pPr>
        <w:jc w:val="both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– миногми номдар æмæ миногонæй иртасынмæ;</w:t>
      </w:r>
    </w:p>
    <w:p w:rsidR="00843B73" w:rsidRPr="00A052BD" w:rsidRDefault="00843B73" w:rsidP="00843B73">
      <w:pPr>
        <w:jc w:val="both"/>
        <w:outlineLvl w:val="0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– фæрссагми æмæ фæрссагмион здæхтытимæ хъуыдыйæдтæ аразынмæ;</w:t>
      </w:r>
    </w:p>
    <w:p w:rsidR="00843B73" w:rsidRPr="00A052BD" w:rsidRDefault="00843B73" w:rsidP="00843B73">
      <w:pPr>
        <w:ind w:hanging="360"/>
        <w:jc w:val="both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– хъуыдыйад фæрссагмион здæхтимæ синонимон домгæвазыгджын хъуыдыйадæй ивынмæ;</w:t>
      </w:r>
    </w:p>
    <w:p w:rsidR="00843B73" w:rsidRPr="00A052BD" w:rsidRDefault="00843B73" w:rsidP="00843B73">
      <w:pPr>
        <w:ind w:hanging="360"/>
        <w:jc w:val="both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– фæсæвæрдтæ, хайыгтæ æмæ бæттæгтæ се ’мхуызон (омонимон) ныхасы хæйттæй хицæн кæнынмæ;</w:t>
      </w:r>
    </w:p>
    <w:p w:rsidR="00843B73" w:rsidRPr="00A052BD" w:rsidRDefault="00843B73" w:rsidP="00843B73">
      <w:pPr>
        <w:jc w:val="both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– хъуыдыйæдтæ хайыгтимæ раст кæсынмæ;</w:t>
      </w:r>
    </w:p>
    <w:p w:rsidR="00843B73" w:rsidRPr="00A052BD" w:rsidRDefault="00843B73" w:rsidP="00843B73">
      <w:pPr>
        <w:jc w:val="both"/>
        <w:outlineLvl w:val="0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– синонимон бæттæгтæ кæрæдзийæ ивынмæ;</w:t>
      </w:r>
    </w:p>
    <w:p w:rsidR="00843B73" w:rsidRPr="00A052BD" w:rsidRDefault="00843B73" w:rsidP="00843B73">
      <w:pPr>
        <w:jc w:val="both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 xml:space="preserve">– диалогтæ, полилогты архайынмæ; этикетон ныхасæй пайда кæнынмæ; </w:t>
      </w:r>
    </w:p>
    <w:p w:rsidR="00843B73" w:rsidRPr="00A052BD" w:rsidRDefault="00843B73" w:rsidP="00843B73">
      <w:pPr>
        <w:jc w:val="both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 xml:space="preserve">– монолоджы алы хуызтæ аразынмæ; </w:t>
      </w:r>
    </w:p>
    <w:p w:rsidR="00843B73" w:rsidRPr="00A052BD" w:rsidRDefault="00843B73" w:rsidP="00843B73">
      <w:pPr>
        <w:ind w:hanging="180"/>
        <w:jc w:val="both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– текст аразынмæ, йæ иу хай кæнæ текст æнæхъæнæй хи ныхæстæй дзурынмæ;</w:t>
      </w:r>
    </w:p>
    <w:p w:rsidR="00843B73" w:rsidRPr="00A052BD" w:rsidRDefault="00843B73" w:rsidP="00843B73">
      <w:pPr>
        <w:ind w:hanging="180"/>
        <w:jc w:val="both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– диктант, изложени, сочинени фыссынмæ, адæймаджы бакасты, æрдзы æрфыст кæнынмæ; фыстæг, тексты конспект, газетмæ уацхъуыд, арфæйы гæххæтт, автобиографи, хъайтары характеристикæ фыссынмæ;</w:t>
      </w:r>
    </w:p>
    <w:p w:rsidR="00843B73" w:rsidRPr="00A052BD" w:rsidRDefault="00843B73" w:rsidP="00843B73">
      <w:pPr>
        <w:jc w:val="both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– ныхасы хæйтты синтаксисон хæстæ бæрæг кæнынмæ;</w:t>
      </w:r>
    </w:p>
    <w:p w:rsidR="00843B73" w:rsidRPr="00A052BD" w:rsidRDefault="00843B73" w:rsidP="00843B73">
      <w:pPr>
        <w:ind w:hanging="180"/>
        <w:rPr>
          <w:rFonts w:ascii="Times New Iron" w:hAnsi="Times New Iron" w:cs="Times New Iron"/>
          <w:b/>
          <w:sz w:val="24"/>
          <w:szCs w:val="24"/>
        </w:rPr>
        <w:sectPr w:rsidR="00843B73" w:rsidRPr="00A052BD" w:rsidSect="00777936">
          <w:pgSz w:w="16838" w:h="11906" w:orient="landscape"/>
          <w:pgMar w:top="567" w:right="1134" w:bottom="1134" w:left="1134" w:header="708" w:footer="708" w:gutter="0"/>
          <w:cols w:space="708"/>
          <w:docGrid w:linePitch="360"/>
        </w:sectPr>
      </w:pPr>
      <w:r w:rsidRPr="00A052BD">
        <w:rPr>
          <w:rFonts w:ascii="Times New Iron" w:hAnsi="Times New Iron" w:cs="Times New Iron"/>
          <w:sz w:val="24"/>
          <w:szCs w:val="24"/>
        </w:rPr>
        <w:lastRenderedPageBreak/>
        <w:t>– фонетикон, дзырдарæзтон, лексикон, морфологи</w:t>
      </w:r>
      <w:r w:rsidR="006172AD">
        <w:rPr>
          <w:rFonts w:ascii="Times New Iron" w:hAnsi="Times New Iron" w:cs="Times New Iron"/>
          <w:sz w:val="24"/>
          <w:szCs w:val="24"/>
        </w:rPr>
        <w:t>он, синтаксисон æвзæрст кæнын</w:t>
      </w:r>
    </w:p>
    <w:p w:rsidR="00CE4AC7" w:rsidRDefault="00CE4AC7" w:rsidP="006172AD"/>
    <w:sectPr w:rsidR="00CE4AC7" w:rsidSect="00843B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Iro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00"/>
  <w:displayHorizontalDrawingGridEvery w:val="2"/>
  <w:characterSpacingControl w:val="doNotCompress"/>
  <w:compat/>
  <w:rsids>
    <w:rsidRoot w:val="00843B73"/>
    <w:rsid w:val="000B3C51"/>
    <w:rsid w:val="000F43B8"/>
    <w:rsid w:val="00181F09"/>
    <w:rsid w:val="002526A9"/>
    <w:rsid w:val="00270C16"/>
    <w:rsid w:val="00296ECB"/>
    <w:rsid w:val="002D33D9"/>
    <w:rsid w:val="00321CF1"/>
    <w:rsid w:val="003A2E76"/>
    <w:rsid w:val="005A7A0B"/>
    <w:rsid w:val="006172AD"/>
    <w:rsid w:val="00777936"/>
    <w:rsid w:val="007D036F"/>
    <w:rsid w:val="00823BE3"/>
    <w:rsid w:val="00843B73"/>
    <w:rsid w:val="00845EAE"/>
    <w:rsid w:val="00880B73"/>
    <w:rsid w:val="008F408A"/>
    <w:rsid w:val="00933796"/>
    <w:rsid w:val="00935A19"/>
    <w:rsid w:val="009E050F"/>
    <w:rsid w:val="00CC764E"/>
    <w:rsid w:val="00CE4AC7"/>
    <w:rsid w:val="00D82B9F"/>
    <w:rsid w:val="00F66751"/>
    <w:rsid w:val="00F66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B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843B73"/>
    <w:pPr>
      <w:ind w:firstLine="851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843B7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172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72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6533</Words>
  <Characters>37242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СШ-18</dc:creator>
  <cp:keywords/>
  <dc:description/>
  <cp:lastModifiedBy>Пользователь Windows</cp:lastModifiedBy>
  <cp:revision>21</cp:revision>
  <cp:lastPrinted>2021-12-30T07:16:00Z</cp:lastPrinted>
  <dcterms:created xsi:type="dcterms:W3CDTF">2019-09-18T09:06:00Z</dcterms:created>
  <dcterms:modified xsi:type="dcterms:W3CDTF">2024-10-13T15:16:00Z</dcterms:modified>
</cp:coreProperties>
</file>